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C3392C4" w14:textId="33B5B8D3" w:rsidR="003176EF" w:rsidRPr="00C42EC5" w:rsidRDefault="00B70938" w:rsidP="00411BAC">
      <w:pPr>
        <w:jc w:val="center"/>
        <w:rPr>
          <w:rFonts w:ascii="Algerian" w:hAnsi="Algerian" w:cs="Cordia New"/>
          <w:noProof/>
          <w:color w:val="0000FF"/>
          <w:sz w:val="44"/>
          <w:szCs w:val="44"/>
        </w:rPr>
      </w:pPr>
      <w:r w:rsidRPr="00C42EC5">
        <w:rPr>
          <w:rFonts w:ascii="Algerian" w:hAnsi="Algerian" w:cs="Cordia New"/>
          <w:noProof/>
          <w:color w:val="0000FF"/>
          <w:sz w:val="44"/>
          <w:szCs w:val="44"/>
        </w:rPr>
        <w:t>RUSSIA 8DAY</w:t>
      </w:r>
      <w:r w:rsidR="001F7894" w:rsidRPr="00C42EC5">
        <w:rPr>
          <w:rFonts w:ascii="Algerian" w:hAnsi="Algerian" w:cs="Cordia New"/>
          <w:noProof/>
          <w:color w:val="0000FF"/>
          <w:sz w:val="44"/>
          <w:szCs w:val="44"/>
        </w:rPr>
        <w:t xml:space="preserve">S </w:t>
      </w:r>
      <w:r w:rsidRPr="00C42EC5">
        <w:rPr>
          <w:rFonts w:ascii="Algerian" w:hAnsi="Algerian" w:cs="Cordia New"/>
          <w:noProof/>
          <w:color w:val="0000FF"/>
          <w:sz w:val="44"/>
          <w:szCs w:val="44"/>
        </w:rPr>
        <w:t>6NIGHT</w:t>
      </w:r>
      <w:r w:rsidR="001F7894" w:rsidRPr="00C42EC5">
        <w:rPr>
          <w:rFonts w:ascii="Algerian" w:hAnsi="Algerian" w:cs="Cordia New"/>
          <w:noProof/>
          <w:color w:val="0000FF"/>
          <w:sz w:val="44"/>
          <w:szCs w:val="44"/>
        </w:rPr>
        <w:t>S</w:t>
      </w:r>
      <w:r w:rsidRPr="00C42EC5">
        <w:rPr>
          <w:rFonts w:ascii="Algerian" w:hAnsi="Algerian" w:cs="Cordia New"/>
          <w:noProof/>
          <w:color w:val="0000FF"/>
          <w:sz w:val="44"/>
          <w:szCs w:val="44"/>
        </w:rPr>
        <w:t xml:space="preserve"> (WY)</w:t>
      </w:r>
    </w:p>
    <w:p w14:paraId="62A714D3" w14:textId="5D803524" w:rsidR="002B3B2A" w:rsidRDefault="001563F6" w:rsidP="002B3B2A">
      <w:pPr>
        <w:jc w:val="center"/>
        <w:rPr>
          <w:rFonts w:ascii="Algerian" w:hAnsi="Algerian" w:cs="Cordia New"/>
          <w:noProof/>
          <w:color w:val="0000FF"/>
          <w:sz w:val="44"/>
          <w:szCs w:val="44"/>
        </w:rPr>
      </w:pPr>
      <w:bookmarkStart w:id="0" w:name="_GoBack"/>
      <w:r>
        <w:rPr>
          <w:noProof/>
        </w:rPr>
        <w:pict w14:anchorId="0C6CD4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8.4pt;margin-top:56.4pt;width:432.75pt;height:432.75pt;z-index:251759104;mso-position-horizontal-relative:text;mso-position-vertical-relative:text;mso-width-relative:page;mso-height-relative:page">
            <v:imagedata r:id="rId9" o:title="HELLO Russia Moscow - St.petersburg  update 30 Jan 2025"/>
            <w10:wrap type="topAndBottom"/>
          </v:shape>
        </w:pict>
      </w:r>
      <w:bookmarkEnd w:id="0"/>
      <w:r w:rsidR="00B70938" w:rsidRPr="00C42EC5">
        <w:rPr>
          <w:rFonts w:ascii="Algerian" w:hAnsi="Algerian" w:cs="Cordia New"/>
          <w:noProof/>
          <w:color w:val="0000FF"/>
          <w:sz w:val="44"/>
          <w:szCs w:val="44"/>
        </w:rPr>
        <w:t>MOSCOW</w:t>
      </w:r>
      <w:r w:rsidR="001F7894" w:rsidRPr="00C42EC5">
        <w:rPr>
          <w:rFonts w:ascii="Algerian" w:hAnsi="Algerian" w:cs="Cordia New"/>
          <w:noProof/>
          <w:color w:val="0000FF"/>
          <w:sz w:val="44"/>
          <w:szCs w:val="44"/>
        </w:rPr>
        <w:t>-</w:t>
      </w:r>
      <w:r w:rsidR="00B70938" w:rsidRPr="00C42EC5">
        <w:rPr>
          <w:rFonts w:ascii="Algerian" w:hAnsi="Algerian" w:cs="Cordia New"/>
          <w:noProof/>
          <w:color w:val="0000FF"/>
          <w:sz w:val="44"/>
          <w:szCs w:val="44"/>
        </w:rPr>
        <w:t>ST.PETER</w:t>
      </w:r>
      <w:r w:rsidR="001F7894" w:rsidRPr="00C42EC5">
        <w:rPr>
          <w:rFonts w:ascii="Algerian" w:hAnsi="Algerian" w:cs="Cordia New"/>
          <w:noProof/>
          <w:color w:val="0000FF"/>
          <w:sz w:val="44"/>
          <w:szCs w:val="44"/>
        </w:rPr>
        <w:t>SBURG</w:t>
      </w:r>
      <w:r w:rsidR="00432DF7" w:rsidRPr="00C42EC5">
        <w:rPr>
          <w:rFonts w:ascii="Algerian" w:hAnsi="Algerian" w:cs="Cordia New"/>
          <w:noProof/>
          <w:color w:val="0000FF"/>
          <w:sz w:val="44"/>
          <w:szCs w:val="44"/>
        </w:rPr>
        <w:t xml:space="preserve"> (</w:t>
      </w:r>
      <w:r w:rsidR="00432DF7" w:rsidRPr="00C42EC5">
        <w:rPr>
          <w:rFonts w:ascii="Algerian" w:hAnsi="Algerian" w:cs="Cordia New"/>
          <w:noProof/>
          <w:color w:val="0000FF"/>
          <w:sz w:val="44"/>
          <w:szCs w:val="44"/>
          <w:cs/>
        </w:rPr>
        <w:t>ไม่มีฟรีเดย์</w:t>
      </w:r>
      <w:r w:rsidR="001F7894" w:rsidRPr="00C42EC5">
        <w:rPr>
          <w:rFonts w:ascii="Algerian" w:hAnsi="Algerian" w:cs="Cordia New"/>
          <w:noProof/>
          <w:color w:val="0000FF"/>
          <w:sz w:val="44"/>
          <w:szCs w:val="44"/>
        </w:rPr>
        <w:t>)</w:t>
      </w:r>
    </w:p>
    <w:p w14:paraId="2A062E72" w14:textId="791454A5" w:rsidR="002B3B2A" w:rsidRPr="00C42EC5" w:rsidRDefault="002B3B2A" w:rsidP="002B3B2A">
      <w:pPr>
        <w:rPr>
          <w:rFonts w:ascii="Algerian" w:hAnsi="Algerian" w:cs="Cordia New"/>
          <w:noProof/>
          <w:color w:val="0000FF"/>
          <w:sz w:val="44"/>
          <w:szCs w:val="44"/>
          <w:cs/>
        </w:rPr>
      </w:pPr>
    </w:p>
    <w:tbl>
      <w:tblPr>
        <w:tblpPr w:leftFromText="180" w:rightFromText="180" w:vertAnchor="text" w:horzAnchor="margin" w:tblpXSpec="center" w:tblpY="35"/>
        <w:tblW w:w="10598" w:type="dxa"/>
        <w:tblBorders>
          <w:top w:val="thinThickSmallGap" w:sz="18" w:space="0" w:color="2F5496" w:themeColor="accent1" w:themeShade="BF"/>
          <w:left w:val="thinThickSmallGap" w:sz="18" w:space="0" w:color="2F5496" w:themeColor="accent1" w:themeShade="BF"/>
          <w:bottom w:val="thickThinSmallGap" w:sz="18" w:space="0" w:color="2F5496" w:themeColor="accent1" w:themeShade="BF"/>
          <w:right w:val="thickThinSmallGap" w:sz="18" w:space="0" w:color="2F5496" w:themeColor="accent1" w:themeShade="BF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23"/>
        <w:gridCol w:w="2731"/>
        <w:gridCol w:w="1578"/>
        <w:gridCol w:w="2966"/>
      </w:tblGrid>
      <w:tr w:rsidR="0040374E" w:rsidRPr="00FC5EEE" w14:paraId="00719D06" w14:textId="77777777" w:rsidTr="00C42EC5">
        <w:trPr>
          <w:trHeight w:val="388"/>
        </w:trPr>
        <w:tc>
          <w:tcPr>
            <w:tcW w:w="10598" w:type="dxa"/>
            <w:gridSpan w:val="4"/>
            <w:shd w:val="clear" w:color="auto" w:fill="FF9999"/>
            <w:vAlign w:val="center"/>
            <w:hideMark/>
          </w:tcPr>
          <w:p w14:paraId="3AA253B2" w14:textId="3A4849D8" w:rsidR="0040374E" w:rsidRPr="00F55CA0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F55CA0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40374E" w:rsidRPr="00FC5EEE" w14:paraId="5807E04B" w14:textId="77777777" w:rsidTr="00C42EC5">
        <w:trPr>
          <w:trHeight w:val="759"/>
        </w:trPr>
        <w:tc>
          <w:tcPr>
            <w:tcW w:w="3323" w:type="dxa"/>
            <w:shd w:val="clear" w:color="auto" w:fill="FF9999"/>
            <w:vAlign w:val="center"/>
            <w:hideMark/>
          </w:tcPr>
          <w:p w14:paraId="21A19BFD" w14:textId="77777777" w:rsidR="0040374E" w:rsidRPr="00F55CA0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F55CA0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731" w:type="dxa"/>
            <w:shd w:val="clear" w:color="auto" w:fill="FF9999"/>
            <w:vAlign w:val="center"/>
            <w:hideMark/>
          </w:tcPr>
          <w:p w14:paraId="4FEA0437" w14:textId="2A2CFB37" w:rsidR="0040374E" w:rsidRPr="00F55CA0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</w:pPr>
            <w:r w:rsidRPr="00F55CA0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578" w:type="dxa"/>
            <w:shd w:val="clear" w:color="auto" w:fill="FF9999"/>
            <w:vAlign w:val="center"/>
            <w:hideMark/>
          </w:tcPr>
          <w:p w14:paraId="5FB08603" w14:textId="77777777" w:rsidR="0040374E" w:rsidRPr="00F55CA0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F55CA0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966" w:type="dxa"/>
            <w:shd w:val="clear" w:color="auto" w:fill="FF9999"/>
            <w:vAlign w:val="center"/>
            <w:hideMark/>
          </w:tcPr>
          <w:p w14:paraId="121202F3" w14:textId="77777777" w:rsidR="0040374E" w:rsidRPr="00F55CA0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F55CA0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40374E" w:rsidRPr="00FC5EEE" w14:paraId="02C83A05" w14:textId="77777777" w:rsidTr="00C42EC5">
        <w:trPr>
          <w:trHeight w:val="388"/>
        </w:trPr>
        <w:tc>
          <w:tcPr>
            <w:tcW w:w="3323" w:type="dxa"/>
            <w:shd w:val="clear" w:color="auto" w:fill="FBE4D5" w:themeFill="accent2" w:themeFillTint="33"/>
            <w:hideMark/>
          </w:tcPr>
          <w:p w14:paraId="41348A0B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สุวรรณภูมิ 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BKK-MCT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 มัสกัต</w:t>
            </w:r>
          </w:p>
        </w:tc>
        <w:tc>
          <w:tcPr>
            <w:tcW w:w="2731" w:type="dxa"/>
            <w:shd w:val="clear" w:color="auto" w:fill="FBE4D5" w:themeFill="accent2" w:themeFillTint="33"/>
            <w:hideMark/>
          </w:tcPr>
          <w:p w14:paraId="17A097F3" w14:textId="58592272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0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9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.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15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–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12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.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25</w:t>
            </w:r>
          </w:p>
        </w:tc>
        <w:tc>
          <w:tcPr>
            <w:tcW w:w="1578" w:type="dxa"/>
            <w:shd w:val="clear" w:color="auto" w:fill="FBE4D5" w:themeFill="accent2" w:themeFillTint="33"/>
            <w:hideMark/>
          </w:tcPr>
          <w:p w14:paraId="06F1F17D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WY 818</w:t>
            </w:r>
          </w:p>
        </w:tc>
        <w:tc>
          <w:tcPr>
            <w:tcW w:w="2966" w:type="dxa"/>
            <w:shd w:val="clear" w:color="auto" w:fill="FBE4D5" w:themeFill="accent2" w:themeFillTint="33"/>
            <w:hideMark/>
          </w:tcPr>
          <w:p w14:paraId="0ACA0255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6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40374E" w:rsidRPr="00FC5EEE" w14:paraId="2E8D9B22" w14:textId="77777777" w:rsidTr="00C42EC5">
        <w:trPr>
          <w:trHeight w:val="388"/>
        </w:trPr>
        <w:tc>
          <w:tcPr>
            <w:tcW w:w="3323" w:type="dxa"/>
            <w:shd w:val="clear" w:color="auto" w:fill="FBE4D5" w:themeFill="accent2" w:themeFillTint="33"/>
            <w:hideMark/>
          </w:tcPr>
          <w:p w14:paraId="56667BB3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มัสกัต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MCT-SVO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มอสโคว์</w:t>
            </w:r>
          </w:p>
        </w:tc>
        <w:tc>
          <w:tcPr>
            <w:tcW w:w="2731" w:type="dxa"/>
            <w:shd w:val="clear" w:color="auto" w:fill="FBE4D5" w:themeFill="accent2" w:themeFillTint="33"/>
            <w:hideMark/>
          </w:tcPr>
          <w:p w14:paraId="34A4707A" w14:textId="443A545F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1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5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.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45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– </w:t>
            </w:r>
            <w:r w:rsidR="00B70938" w:rsidRPr="00FC5EEE">
              <w:rPr>
                <w:rFonts w:ascii="Cordia New" w:hAnsi="Cordia New" w:cs="Cordia New"/>
                <w:sz w:val="32"/>
                <w:szCs w:val="32"/>
              </w:rPr>
              <w:t>21.00</w:t>
            </w:r>
          </w:p>
        </w:tc>
        <w:tc>
          <w:tcPr>
            <w:tcW w:w="1578" w:type="dxa"/>
            <w:shd w:val="clear" w:color="auto" w:fill="FBE4D5" w:themeFill="accent2" w:themeFillTint="33"/>
            <w:hideMark/>
          </w:tcPr>
          <w:p w14:paraId="237BB8C3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WY 183</w:t>
            </w:r>
          </w:p>
        </w:tc>
        <w:tc>
          <w:tcPr>
            <w:tcW w:w="2966" w:type="dxa"/>
            <w:shd w:val="clear" w:color="auto" w:fill="FBE4D5" w:themeFill="accent2" w:themeFillTint="33"/>
            <w:hideMark/>
          </w:tcPr>
          <w:p w14:paraId="5C6BCC68" w14:textId="434F35AD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6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ชั่วโมง</w:t>
            </w:r>
          </w:p>
        </w:tc>
      </w:tr>
      <w:tr w:rsidR="0040374E" w:rsidRPr="00FC5EEE" w14:paraId="38B114D6" w14:textId="77777777" w:rsidTr="00C42EC5">
        <w:trPr>
          <w:trHeight w:val="388"/>
        </w:trPr>
        <w:tc>
          <w:tcPr>
            <w:tcW w:w="3323" w:type="dxa"/>
            <w:shd w:val="clear" w:color="auto" w:fill="FBE4D5" w:themeFill="accent2" w:themeFillTint="33"/>
            <w:hideMark/>
          </w:tcPr>
          <w:p w14:paraId="098529AB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มอสโคว์ 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SVO-MCT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 มัสกัต</w:t>
            </w:r>
          </w:p>
        </w:tc>
        <w:tc>
          <w:tcPr>
            <w:tcW w:w="2731" w:type="dxa"/>
            <w:shd w:val="clear" w:color="auto" w:fill="FBE4D5" w:themeFill="accent2" w:themeFillTint="33"/>
            <w:hideMark/>
          </w:tcPr>
          <w:p w14:paraId="549C2F14" w14:textId="4D9BB051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2</w:t>
            </w:r>
            <w:r w:rsidR="003A2933" w:rsidRPr="00FC5EEE">
              <w:rPr>
                <w:rFonts w:ascii="Cordia New" w:hAnsi="Cordia New" w:cs="Cordia New"/>
                <w:sz w:val="32"/>
                <w:szCs w:val="32"/>
              </w:rPr>
              <w:t>2.20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–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0</w:t>
            </w:r>
            <w:r w:rsidR="003A2933" w:rsidRPr="00FC5EEE">
              <w:rPr>
                <w:rFonts w:ascii="Cordia New" w:hAnsi="Cordia New" w:cs="Cordia New"/>
                <w:sz w:val="32"/>
                <w:szCs w:val="32"/>
              </w:rPr>
              <w:t>5.40</w:t>
            </w:r>
          </w:p>
        </w:tc>
        <w:tc>
          <w:tcPr>
            <w:tcW w:w="1578" w:type="dxa"/>
            <w:shd w:val="clear" w:color="auto" w:fill="FBE4D5" w:themeFill="accent2" w:themeFillTint="33"/>
            <w:hideMark/>
          </w:tcPr>
          <w:p w14:paraId="06C707AF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WY 184</w:t>
            </w:r>
          </w:p>
        </w:tc>
        <w:tc>
          <w:tcPr>
            <w:tcW w:w="2966" w:type="dxa"/>
            <w:shd w:val="clear" w:color="auto" w:fill="FBE4D5" w:themeFill="accent2" w:themeFillTint="33"/>
            <w:hideMark/>
          </w:tcPr>
          <w:p w14:paraId="1C7E69E4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6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ชั่วโมง</w:t>
            </w:r>
          </w:p>
        </w:tc>
      </w:tr>
      <w:tr w:rsidR="0040374E" w:rsidRPr="00FC5EEE" w14:paraId="006CDE38" w14:textId="77777777" w:rsidTr="00C42EC5">
        <w:trPr>
          <w:trHeight w:val="388"/>
        </w:trPr>
        <w:tc>
          <w:tcPr>
            <w:tcW w:w="3323" w:type="dxa"/>
            <w:shd w:val="clear" w:color="auto" w:fill="FBE4D5" w:themeFill="accent2" w:themeFillTint="33"/>
            <w:hideMark/>
          </w:tcPr>
          <w:p w14:paraId="7C793ABE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มัสกัต 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MCT-BKK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 สุวรรณภูมิ</w:t>
            </w:r>
          </w:p>
        </w:tc>
        <w:tc>
          <w:tcPr>
            <w:tcW w:w="2731" w:type="dxa"/>
            <w:shd w:val="clear" w:color="auto" w:fill="FBE4D5" w:themeFill="accent2" w:themeFillTint="33"/>
            <w:hideMark/>
          </w:tcPr>
          <w:p w14:paraId="51CF8588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09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.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05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–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17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>.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45</w:t>
            </w:r>
          </w:p>
        </w:tc>
        <w:tc>
          <w:tcPr>
            <w:tcW w:w="1578" w:type="dxa"/>
            <w:shd w:val="clear" w:color="auto" w:fill="FBE4D5" w:themeFill="accent2" w:themeFillTint="33"/>
            <w:hideMark/>
          </w:tcPr>
          <w:p w14:paraId="21428BA6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WY 815</w:t>
            </w:r>
          </w:p>
        </w:tc>
        <w:tc>
          <w:tcPr>
            <w:tcW w:w="2966" w:type="dxa"/>
            <w:shd w:val="clear" w:color="auto" w:fill="FBE4D5" w:themeFill="accent2" w:themeFillTint="33"/>
            <w:hideMark/>
          </w:tcPr>
          <w:p w14:paraId="10F41F99" w14:textId="77777777" w:rsidR="0040374E" w:rsidRPr="00FC5EEE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5.40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ชั่วโมง</w:t>
            </w:r>
          </w:p>
        </w:tc>
      </w:tr>
    </w:tbl>
    <w:p w14:paraId="3E7A5D13" w14:textId="77777777" w:rsidR="0040374E" w:rsidRDefault="0040374E">
      <w:pPr>
        <w:rPr>
          <w:rFonts w:ascii="Cordia New" w:hAnsi="Cordia New" w:cs="Cordia New"/>
          <w:sz w:val="16"/>
          <w:szCs w:val="16"/>
        </w:rPr>
      </w:pPr>
    </w:p>
    <w:p w14:paraId="123868C8" w14:textId="77777777" w:rsidR="00B41C15" w:rsidRDefault="00B41C15">
      <w:pPr>
        <w:rPr>
          <w:rFonts w:ascii="Cordia New" w:hAnsi="Cordia New" w:cs="Cordia New"/>
          <w:sz w:val="16"/>
          <w:szCs w:val="16"/>
        </w:rPr>
      </w:pPr>
    </w:p>
    <w:p w14:paraId="5C3CF63A" w14:textId="77777777" w:rsidR="00B41C15" w:rsidRPr="001F7894" w:rsidRDefault="00B41C15">
      <w:pPr>
        <w:rPr>
          <w:rFonts w:ascii="Cordia New" w:hAnsi="Cordia New" w:cs="Cordia New"/>
          <w:sz w:val="16"/>
          <w:szCs w:val="16"/>
        </w:rPr>
      </w:pPr>
    </w:p>
    <w:tbl>
      <w:tblPr>
        <w:tblpPr w:leftFromText="180" w:rightFromText="180" w:vertAnchor="text" w:horzAnchor="margin" w:tblpXSpec="center" w:tblpY="190"/>
        <w:tblW w:w="1074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8EAADB" w:themeFill="accent1" w:themeFillTint="99"/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475"/>
      </w:tblGrid>
      <w:tr w:rsidR="0040374E" w:rsidRPr="00FC5EEE" w14:paraId="479BFEBD" w14:textId="77777777" w:rsidTr="001D1213">
        <w:trPr>
          <w:trHeight w:val="420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32C4BFEE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52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4103D804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4B82E107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อาหาร</w:t>
            </w:r>
          </w:p>
        </w:tc>
        <w:tc>
          <w:tcPr>
            <w:tcW w:w="24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76FF9FA2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b/>
                <w:bCs/>
                <w:sz w:val="32"/>
                <w:szCs w:val="32"/>
                <w:cs/>
              </w:rPr>
              <w:t>โรงแรม</w:t>
            </w:r>
          </w:p>
        </w:tc>
      </w:tr>
      <w:tr w:rsidR="0040374E" w:rsidRPr="00FC5EEE" w14:paraId="62E4A371" w14:textId="77777777" w:rsidTr="001D1213">
        <w:trPr>
          <w:trHeight w:val="393"/>
        </w:trPr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14:paraId="46888049" w14:textId="77777777" w:rsidR="0040374E" w:rsidRPr="00FC5EEE" w:rsidRDefault="0040374E" w:rsidP="0040374E">
            <w:pPr>
              <w:rPr>
                <w:rFonts w:ascii="Cordia New" w:hAnsi="Cordia New" w:cs="Cordia New"/>
                <w:sz w:val="32"/>
                <w:szCs w:val="32"/>
              </w:rPr>
            </w:pPr>
          </w:p>
        </w:tc>
        <w:tc>
          <w:tcPr>
            <w:tcW w:w="52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7DAE525F" w14:textId="77777777" w:rsidR="0040374E" w:rsidRPr="001D1213" w:rsidRDefault="0040374E" w:rsidP="0040374E">
            <w:pPr>
              <w:rPr>
                <w:rFonts w:ascii="Cordia New" w:hAnsi="Cordia New" w:cs="Cordia New"/>
                <w:sz w:val="32"/>
                <w:szCs w:val="32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239B0F42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0EA51D7D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99"/>
            <w:vAlign w:val="center"/>
          </w:tcPr>
          <w:p w14:paraId="6F68F4F6" w14:textId="77777777" w:rsidR="0040374E" w:rsidRPr="001D1213" w:rsidRDefault="0040374E" w:rsidP="0040374E">
            <w:pPr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1D1213">
              <w:rPr>
                <w:rFonts w:ascii="Cordia New" w:hAnsi="Cordia New" w:cs="Cordia New"/>
                <w:sz w:val="32"/>
                <w:szCs w:val="32"/>
                <w:cs/>
              </w:rPr>
              <w:t>เย็น</w:t>
            </w:r>
          </w:p>
        </w:tc>
        <w:tc>
          <w:tcPr>
            <w:tcW w:w="24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EAADB" w:themeFill="accent1" w:themeFillTint="99"/>
            <w:vAlign w:val="center"/>
          </w:tcPr>
          <w:p w14:paraId="288A762F" w14:textId="77777777" w:rsidR="0040374E" w:rsidRPr="00FC5EEE" w:rsidRDefault="0040374E" w:rsidP="0040374E">
            <w:pPr>
              <w:rPr>
                <w:rFonts w:ascii="Cordia New" w:hAnsi="Cordia New" w:cs="Cordia New"/>
                <w:sz w:val="32"/>
                <w:szCs w:val="32"/>
              </w:rPr>
            </w:pPr>
          </w:p>
        </w:tc>
      </w:tr>
      <w:tr w:rsidR="0040374E" w:rsidRPr="00FC5EEE" w14:paraId="1459C0B9" w14:textId="77777777" w:rsidTr="00651B64">
        <w:trPr>
          <w:trHeight w:val="96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85F12FE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1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2689E85" w14:textId="77777777" w:rsidR="0040374E" w:rsidRPr="00FC5EEE" w:rsidRDefault="0040374E" w:rsidP="0040374E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สนามบินสุวรรณภูมิ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- สนามบินมัสกัต –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</w:t>
            </w:r>
          </w:p>
          <w:p w14:paraId="32964516" w14:textId="77777777" w:rsidR="0040374E" w:rsidRPr="00FC5EEE" w:rsidRDefault="0040374E" w:rsidP="0040374E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สนามบินเชเรเมเตียโว  - มอสโก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49E51EB4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5D7C4B1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noProof/>
                <w:sz w:val="32"/>
                <w:szCs w:val="32"/>
              </w:rPr>
              <w:drawing>
                <wp:inline distT="0" distB="0" distL="0" distR="0" wp14:anchorId="26428DCA" wp14:editId="6246403E">
                  <wp:extent cx="161925" cy="161925"/>
                  <wp:effectExtent l="0" t="0" r="9525" b="9525"/>
                  <wp:docPr id="30407012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977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1A1AA51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20FD48B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40374E" w:rsidRPr="00FC5EEE" w14:paraId="701609C5" w14:textId="77777777" w:rsidTr="001D1213">
        <w:trPr>
          <w:trHeight w:val="1287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34615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F22CB" w14:textId="74C52D52" w:rsidR="0040374E" w:rsidRDefault="00E36BE6" w:rsidP="0040374E">
            <w:pPr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มอสโคว 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MOSCOW – METRO - RED SQUARE -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มหาวิหารเซนต์บาซิล -</w:t>
            </w:r>
            <w:r w:rsidR="00F55CA0">
              <w:rPr>
                <w:rFonts w:ascii="Cordia New" w:hAnsi="Cordia New" w:cs="Cordia New" w:hint="cs"/>
                <w:sz w:val="32"/>
                <w:szCs w:val="32"/>
                <w:cs/>
              </w:rPr>
              <w:t xml:space="preserve">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ห้างกุม –  วิหารเซนต์เดอซาเวียร์</w:t>
            </w:r>
            <w:r w:rsidR="00750B25"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 </w:t>
            </w:r>
            <w:r w:rsidR="00F55CA0">
              <w:rPr>
                <w:rFonts w:ascii="Cordia New" w:hAnsi="Cordia New" w:cs="Cordia New"/>
                <w:sz w:val="32"/>
                <w:szCs w:val="32"/>
                <w:cs/>
              </w:rPr>
              <w:t>–</w:t>
            </w:r>
          </w:p>
          <w:p w14:paraId="79E47B67" w14:textId="455A3A03" w:rsidR="00F55CA0" w:rsidRPr="00FC5EEE" w:rsidRDefault="00F55CA0" w:rsidP="0040374E">
            <w:pPr>
              <w:rPr>
                <w:rFonts w:ascii="Cordia New" w:hAnsi="Cordia New" w:cs="Cordia New"/>
                <w:sz w:val="32"/>
                <w:szCs w:val="32"/>
                <w:cs/>
              </w:rPr>
            </w:pPr>
            <w:r>
              <w:rPr>
                <w:rFonts w:ascii="Cordia New" w:hAnsi="Cordia New" w:cs="Cordia New" w:hint="cs"/>
                <w:sz w:val="32"/>
                <w:szCs w:val="32"/>
                <w:cs/>
              </w:rPr>
              <w:t>ชมละครสัตว์</w:t>
            </w:r>
            <w:r w:rsidR="001D1213">
              <w:rPr>
                <w:rFonts w:ascii="Cordia New" w:hAnsi="Cordia New" w:cs="Cordia New" w:hint="cs"/>
                <w:sz w:val="32"/>
                <w:szCs w:val="32"/>
                <w:cs/>
              </w:rPr>
              <w:t xml:space="preserve"> (</w:t>
            </w:r>
            <w:r w:rsidR="001D1213" w:rsidRPr="00FC5EEE">
              <w:rPr>
                <w:rFonts w:ascii="Cordia New" w:hAnsi="Cordia New" w:cs="Cordia New"/>
                <w:sz w:val="32"/>
                <w:szCs w:val="32"/>
              </w:rPr>
              <w:t>Russian Circus</w:t>
            </w:r>
            <w:r w:rsidR="001D1213">
              <w:rPr>
                <w:rFonts w:ascii="Cordia New" w:hAnsi="Cordia New" w:cs="Cordia New" w:hint="cs"/>
                <w:sz w:val="32"/>
                <w:szCs w:val="32"/>
                <w:cs/>
              </w:rPr>
              <w:t>)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F0E36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107C1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364A8" w14:textId="4B7EEE18" w:rsidR="0040374E" w:rsidRPr="00FC5EEE" w:rsidRDefault="00E36BE6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9704E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40374E" w:rsidRPr="00FC5EEE" w14:paraId="49A879C6" w14:textId="77777777" w:rsidTr="00651B64">
        <w:trPr>
          <w:trHeight w:val="966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881B591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3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431F3DD6" w14:textId="1DF90991" w:rsidR="0040374E" w:rsidRPr="00FC5EEE" w:rsidRDefault="00E36BE6" w:rsidP="0040374E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มอสโคว 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MOSCOW - SAPSAN TRAIN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สู่เซ็นต์ปีเตอร์เบิร์ก – วิหาร</w:t>
            </w:r>
            <w:r w:rsidR="00C42EC5">
              <w:rPr>
                <w:rFonts w:ascii="Cordia New" w:hAnsi="Cordia New" w:cs="Cordia New" w:hint="cs"/>
                <w:sz w:val="32"/>
                <w:szCs w:val="32"/>
                <w:cs/>
              </w:rPr>
              <w:t>เซนต์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ไอแซค - โบสถ์หยดเลือด – โบสถ์นิโคลัส 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094237F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E227010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3A32071B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C4762DD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40374E" w:rsidRPr="00FC5EEE" w14:paraId="4EF861E4" w14:textId="77777777" w:rsidTr="001D1213">
        <w:trPr>
          <w:trHeight w:val="879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47153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4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C7989" w14:textId="4E7A2A42" w:rsidR="0040374E" w:rsidRPr="00FC5EEE" w:rsidRDefault="00CB2553" w:rsidP="0040374E">
            <w:pPr>
              <w:spacing w:line="228" w:lineRule="auto"/>
              <w:jc w:val="thaiDistribute"/>
              <w:rPr>
                <w:rFonts w:ascii="Cordia New" w:hAnsi="Cordia New" w:cs="Cordia New"/>
                <w:color w:val="000000"/>
                <w:sz w:val="32"/>
                <w:szCs w:val="32"/>
                <w:cs/>
              </w:rPr>
            </w:pPr>
            <w:r w:rsidRPr="00FC5EEE">
              <w:rPr>
                <w:rFonts w:ascii="Cordia New" w:eastAsia="AngsanaNew-Bold" w:hAnsi="Cordia New" w:cs="Cordia New"/>
                <w:color w:val="000000"/>
                <w:sz w:val="32"/>
                <w:szCs w:val="32"/>
                <w:cs/>
              </w:rPr>
              <w:t xml:space="preserve">เซ็นต์ปีเตอร์สเบิร์ก- พระราชวังฤดูหนาว </w:t>
            </w:r>
            <w:r w:rsidR="00C42EC5">
              <w:rPr>
                <w:rFonts w:ascii="Cordia New" w:eastAsia="AngsanaNew-Bold" w:hAnsi="Cordia New" w:cs="Cordia New"/>
                <w:color w:val="000000"/>
                <w:sz w:val="32"/>
                <w:szCs w:val="32"/>
              </w:rPr>
              <w:t xml:space="preserve">HERMITAGE MUSEUM </w:t>
            </w:r>
            <w:r w:rsidRPr="00FC5EEE">
              <w:rPr>
                <w:rFonts w:ascii="Cordia New" w:eastAsia="AngsanaNew-Bold" w:hAnsi="Cordia New" w:cs="Cordia New"/>
                <w:color w:val="000000"/>
                <w:sz w:val="32"/>
                <w:szCs w:val="32"/>
                <w:cs/>
              </w:rPr>
              <w:t>– พระราชวังแคทเทอรีน -</w:t>
            </w:r>
            <w:r w:rsidR="00C42EC5">
              <w:rPr>
                <w:rFonts w:ascii="Cordia New" w:eastAsia="AngsanaNew-Bold" w:hAnsi="Cordia New" w:cs="Cordia New"/>
                <w:color w:val="000000"/>
                <w:sz w:val="32"/>
                <w:szCs w:val="32"/>
              </w:rPr>
              <w:t xml:space="preserve"> </w:t>
            </w:r>
            <w:r w:rsidRPr="00FC5EEE">
              <w:rPr>
                <w:rFonts w:ascii="Cordia New" w:eastAsia="AngsanaNew-Bold" w:hAnsi="Cordia New" w:cs="Cordia New"/>
                <w:color w:val="000000"/>
                <w:sz w:val="32"/>
                <w:szCs w:val="32"/>
                <w:cs/>
              </w:rPr>
              <w:t>เรือรบหลวงออโรร่า - ชมทัศนียภาพริมแม่น้ำเนวา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F4454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D0FE5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7CC09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B5B3E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40374E" w:rsidRPr="00FC5EEE" w14:paraId="14AC9049" w14:textId="77777777" w:rsidTr="00651B64">
        <w:trPr>
          <w:trHeight w:val="870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9D05826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5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4ACEA929" w14:textId="2ACA9DF3" w:rsidR="00520598" w:rsidRDefault="00E36BE6" w:rsidP="0040374E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เซนต์ปีเตอร์เบิร์ก</w:t>
            </w:r>
            <w:r w:rsidR="00520598">
              <w:rPr>
                <w:rFonts w:ascii="Cordia New" w:hAnsi="Cordia New" w:cs="Cordia New" w:hint="cs"/>
                <w:sz w:val="32"/>
                <w:szCs w:val="32"/>
                <w:cs/>
              </w:rPr>
              <w:t xml:space="preserve">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-</w:t>
            </w:r>
            <w:r w:rsidR="00520598">
              <w:rPr>
                <w:rFonts w:ascii="Cordia New" w:hAnsi="Cordia New" w:cs="Cordia New" w:hint="cs"/>
                <w:sz w:val="32"/>
                <w:szCs w:val="32"/>
                <w:cs/>
              </w:rPr>
              <w:t xml:space="preserve"> </w:t>
            </w: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พระราชวังฤดูร้อนปีเตอร์ฮอฟ </w:t>
            </w:r>
            <w:r w:rsidR="00520598">
              <w:rPr>
                <w:rFonts w:ascii="Cordia New" w:hAnsi="Cordia New" w:cs="Cordia New"/>
                <w:sz w:val="32"/>
                <w:szCs w:val="32"/>
                <w:cs/>
              </w:rPr>
              <w:t>–</w:t>
            </w:r>
          </w:p>
          <w:p w14:paraId="38D267FF" w14:textId="143D3E55" w:rsidR="0040374E" w:rsidRPr="00FC5EEE" w:rsidRDefault="00E36BE6" w:rsidP="0040374E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 xml:space="preserve">ป้อมปีเตอร์แอนด์ปอลด์ - วิหารคาซาน - </w:t>
            </w:r>
            <w:r w:rsidR="00520598">
              <w:rPr>
                <w:rFonts w:ascii="Cordia New" w:hAnsi="Cordia New" w:cs="Cordia New" w:hint="cs"/>
                <w:sz w:val="32"/>
                <w:szCs w:val="32"/>
                <w:cs/>
              </w:rPr>
              <w:t>ถนนเนฟสกี้</w:t>
            </w:r>
            <w:r w:rsidRPr="00FC5EEE">
              <w:rPr>
                <w:rFonts w:ascii="Cordia New" w:hAnsi="Cordia New" w:cs="Cordia New"/>
                <w:sz w:val="32"/>
                <w:szCs w:val="32"/>
              </w:rPr>
              <w:t xml:space="preserve">                                                              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AEC7255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BEB18C5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5221B00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872BC3E" w14:textId="77777777" w:rsidR="0040374E" w:rsidRPr="00FC5EEE" w:rsidRDefault="0040374E" w:rsidP="0040374E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520598" w:rsidRPr="00FC5EEE" w14:paraId="27FE0B75" w14:textId="77777777" w:rsidTr="001D1213">
        <w:trPr>
          <w:trHeight w:val="870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79D90" w14:textId="7B73AF8F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>
              <w:rPr>
                <w:rFonts w:ascii="Cordia New" w:hAnsi="Cordia New" w:cs="Cordia New"/>
                <w:sz w:val="32"/>
                <w:szCs w:val="32"/>
              </w:rPr>
              <w:t>6.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2ABB3" w14:textId="51D6B29E" w:rsidR="00520598" w:rsidRDefault="00520598" w:rsidP="00520598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</w:rPr>
            </w:pP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เซนต์ปีเตอร์เบ</w:t>
            </w:r>
            <w:r>
              <w:rPr>
                <w:rFonts w:ascii="Cordia New" w:hAnsi="Cordia New" w:cs="Cordia New" w:hint="cs"/>
                <w:sz w:val="32"/>
                <w:szCs w:val="32"/>
                <w:cs/>
              </w:rPr>
              <w:t>ิร์ก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- </w:t>
            </w: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รถไฟความเร็วสูง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(</w:t>
            </w:r>
            <w:proofErr w:type="spellStart"/>
            <w:r w:rsidRPr="00520598">
              <w:rPr>
                <w:rFonts w:ascii="Cordia New" w:hAnsi="Cordia New" w:cs="Cordia New"/>
                <w:sz w:val="32"/>
                <w:szCs w:val="32"/>
              </w:rPr>
              <w:t>Sapsan</w:t>
            </w:r>
            <w:proofErr w:type="spellEnd"/>
            <w:r w:rsidRPr="00520598">
              <w:rPr>
                <w:rFonts w:ascii="Cordia New" w:hAnsi="Cordia New" w:cs="Cordia New"/>
                <w:sz w:val="32"/>
                <w:szCs w:val="32"/>
              </w:rPr>
              <w:t xml:space="preserve">) – </w:t>
            </w: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มอสโคว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- </w:t>
            </w: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ช้อบปิ้ง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</w:t>
            </w:r>
            <w:proofErr w:type="spellStart"/>
            <w:r w:rsidRPr="00520598">
              <w:rPr>
                <w:rFonts w:ascii="Cordia New" w:hAnsi="Cordia New" w:cs="Cordia New"/>
                <w:sz w:val="32"/>
                <w:szCs w:val="32"/>
              </w:rPr>
              <w:t>Izmailovo</w:t>
            </w:r>
            <w:proofErr w:type="spellEnd"/>
            <w:r w:rsidRPr="00520598">
              <w:rPr>
                <w:rFonts w:ascii="Cordia New" w:hAnsi="Cordia New" w:cs="Cordia New"/>
                <w:sz w:val="32"/>
                <w:szCs w:val="32"/>
              </w:rPr>
              <w:t xml:space="preserve"> Market –</w:t>
            </w: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สแปร์โรว์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</w:t>
            </w: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ฮิลล์</w:t>
            </w:r>
            <w:r w:rsidRPr="00520598">
              <w:rPr>
                <w:rFonts w:ascii="Cordia New" w:hAnsi="Cordia New" w:cs="Cordia New"/>
                <w:sz w:val="32"/>
                <w:szCs w:val="32"/>
                <w:cs/>
              </w:rPr>
              <w:t xml:space="preserve"> </w:t>
            </w:r>
            <w:r>
              <w:rPr>
                <w:rFonts w:ascii="Cordia New" w:hAnsi="Cordia New" w:cs="Cordia New"/>
                <w:sz w:val="32"/>
                <w:szCs w:val="32"/>
                <w:cs/>
              </w:rPr>
              <w:t>–</w:t>
            </w:r>
          </w:p>
          <w:p w14:paraId="51046ADD" w14:textId="39781B78" w:rsidR="00520598" w:rsidRPr="00FC5EEE" w:rsidRDefault="00520598" w:rsidP="00520598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520598">
              <w:rPr>
                <w:rFonts w:ascii="Cordia New" w:hAnsi="Cordia New" w:cs="Cordia New" w:hint="cs"/>
                <w:sz w:val="32"/>
                <w:szCs w:val="32"/>
                <w:cs/>
              </w:rPr>
              <w:t>มหาวิทยาลัยมอสโค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47A0D" w14:textId="3BE8D2A8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B0F6D" w14:textId="6DE641E2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A61B" w14:textId="357A668D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04E05" w14:textId="721D77C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โรงแรมมาตรฐานรัสเซีย 3-4 ดาว หรือเทียบเท่า</w:t>
            </w:r>
          </w:p>
        </w:tc>
      </w:tr>
      <w:tr w:rsidR="00520598" w:rsidRPr="00FC5EEE" w14:paraId="2C9E432B" w14:textId="77777777" w:rsidTr="00EB410C">
        <w:trPr>
          <w:trHeight w:val="870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3B27FA5D" w14:textId="730F1F24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>
              <w:rPr>
                <w:rFonts w:ascii="Cordia New" w:hAnsi="Cordia New" w:cs="Cordia New" w:hint="cs"/>
                <w:sz w:val="32"/>
                <w:szCs w:val="32"/>
                <w:cs/>
              </w:rPr>
              <w:t>7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7BCA452" w14:textId="4CAEDE98" w:rsidR="00520598" w:rsidRPr="00FC5EEE" w:rsidRDefault="00F06149" w:rsidP="00520598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  <w:cs/>
              </w:rPr>
            </w:pPr>
            <w:r w:rsidRPr="00F06149">
              <w:rPr>
                <w:rFonts w:ascii="Cordia New" w:hAnsi="Cordia New" w:cs="Cordia New" w:hint="cs"/>
                <w:sz w:val="32"/>
                <w:szCs w:val="32"/>
                <w:cs/>
              </w:rPr>
              <w:t>มอสโคว</w:t>
            </w:r>
            <w:r w:rsidRPr="00F06149">
              <w:rPr>
                <w:rFonts w:ascii="Cordia New" w:hAnsi="Cordia New" w:cs="Cordia New"/>
                <w:sz w:val="32"/>
                <w:szCs w:val="32"/>
                <w:cs/>
              </w:rPr>
              <w:t xml:space="preserve"> – </w:t>
            </w:r>
            <w:r w:rsidRPr="00F06149">
              <w:rPr>
                <w:rFonts w:ascii="Cordia New" w:hAnsi="Cordia New" w:cs="Cordia New" w:hint="cs"/>
                <w:sz w:val="32"/>
                <w:szCs w:val="32"/>
                <w:cs/>
              </w:rPr>
              <w:t>พระราชวังเครมลิน</w:t>
            </w:r>
            <w:r w:rsidRPr="00F06149">
              <w:rPr>
                <w:rFonts w:ascii="Cordia New" w:hAnsi="Cordia New" w:cs="Cordia New"/>
                <w:sz w:val="32"/>
                <w:szCs w:val="32"/>
                <w:cs/>
              </w:rPr>
              <w:t xml:space="preserve">  - </w:t>
            </w:r>
            <w:r w:rsidRPr="00F06149">
              <w:rPr>
                <w:rFonts w:ascii="Cordia New" w:hAnsi="Cordia New" w:cs="Cordia New" w:hint="cs"/>
                <w:sz w:val="32"/>
                <w:szCs w:val="32"/>
                <w:cs/>
              </w:rPr>
              <w:t>ช้อบปิ้งถนนอารบัต</w:t>
            </w:r>
            <w:r w:rsidRPr="00F06149">
              <w:rPr>
                <w:rFonts w:ascii="Cordia New" w:hAnsi="Cordia New" w:cs="Cordia New"/>
                <w:sz w:val="32"/>
                <w:szCs w:val="32"/>
                <w:cs/>
              </w:rPr>
              <w:t xml:space="preserve"> - </w:t>
            </w:r>
            <w:r w:rsidRPr="00F06149">
              <w:rPr>
                <w:rFonts w:ascii="Cordia New" w:hAnsi="Cordia New" w:cs="Cordia New" w:hint="cs"/>
                <w:sz w:val="32"/>
                <w:szCs w:val="32"/>
                <w:cs/>
              </w:rPr>
              <w:t>สนามบิน</w:t>
            </w:r>
            <w:r w:rsidRPr="00F06149">
              <w:rPr>
                <w:rFonts w:ascii="Cordia New" w:hAnsi="Cordia New" w:cs="Cordia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AF88BCB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C17D8D0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9E59D53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</w:rPr>
              <w:sym w:font="Wingdings" w:char="F0FB"/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8D13300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</w:p>
        </w:tc>
      </w:tr>
      <w:tr w:rsidR="00520598" w:rsidRPr="00FC5EEE" w14:paraId="2110FA7F" w14:textId="77777777" w:rsidTr="001D1213">
        <w:trPr>
          <w:trHeight w:val="727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39CFD" w14:textId="4C3EF2A5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  <w:cs/>
              </w:rPr>
            </w:pPr>
            <w:r>
              <w:rPr>
                <w:rFonts w:ascii="Cordia New" w:hAnsi="Cordia New" w:cs="Cordia New" w:hint="cs"/>
                <w:sz w:val="32"/>
                <w:szCs w:val="32"/>
                <w:cs/>
              </w:rPr>
              <w:t>8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A83FB" w14:textId="77777777" w:rsidR="00520598" w:rsidRPr="00FC5EEE" w:rsidRDefault="00520598" w:rsidP="00520598">
            <w:pPr>
              <w:spacing w:line="228" w:lineRule="auto"/>
              <w:jc w:val="thaiDistribute"/>
              <w:rPr>
                <w:rFonts w:ascii="Cordia New" w:hAnsi="Cordia New" w:cs="Cordia New"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sz w:val="32"/>
                <w:szCs w:val="32"/>
                <w:cs/>
              </w:rPr>
              <w:t>สนามบินมัสกัต - สนามบินสุวรรณภูมิ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60781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noProof/>
                <w:sz w:val="32"/>
                <w:szCs w:val="32"/>
              </w:rPr>
              <w:drawing>
                <wp:inline distT="0" distB="0" distL="0" distR="0" wp14:anchorId="3C1B7DC4" wp14:editId="05B4899F">
                  <wp:extent cx="161925" cy="161925"/>
                  <wp:effectExtent l="0" t="0" r="9525" b="9525"/>
                  <wp:docPr id="20744411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508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AB91B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  <w:r w:rsidRPr="00FC5EEE">
              <w:rPr>
                <w:rFonts w:ascii="Cordia New" w:hAnsi="Cordia New" w:cs="Cordia New"/>
                <w:noProof/>
                <w:sz w:val="32"/>
                <w:szCs w:val="32"/>
              </w:rPr>
              <w:drawing>
                <wp:inline distT="0" distB="0" distL="0" distR="0" wp14:anchorId="7A103BD3" wp14:editId="5BD40E27">
                  <wp:extent cx="161925" cy="161925"/>
                  <wp:effectExtent l="0" t="0" r="9525" b="9525"/>
                  <wp:docPr id="10601088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967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C0118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noProof/>
                <w:sz w:val="32"/>
                <w:szCs w:val="32"/>
              </w:rPr>
            </w:pP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2F013" w14:textId="77777777" w:rsidR="00520598" w:rsidRPr="00FC5EEE" w:rsidRDefault="00520598" w:rsidP="00520598">
            <w:pPr>
              <w:spacing w:line="228" w:lineRule="auto"/>
              <w:jc w:val="center"/>
              <w:rPr>
                <w:rFonts w:ascii="Cordia New" w:hAnsi="Cordia New" w:cs="Cordia New"/>
                <w:sz w:val="32"/>
                <w:szCs w:val="32"/>
              </w:rPr>
            </w:pPr>
          </w:p>
        </w:tc>
      </w:tr>
      <w:tr w:rsidR="00520598" w:rsidRPr="00FC5EEE" w14:paraId="0CBF6997" w14:textId="77777777" w:rsidTr="001D1213">
        <w:trPr>
          <w:trHeight w:val="727"/>
        </w:trPr>
        <w:tc>
          <w:tcPr>
            <w:tcW w:w="10740" w:type="dxa"/>
            <w:gridSpan w:val="6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4F7A2A6" w14:textId="77777777" w:rsidR="00EB410C" w:rsidRDefault="00EB410C" w:rsidP="00520598">
            <w:pPr>
              <w:rPr>
                <w:rFonts w:ascii="Cordia New" w:hAnsi="Cordia New" w:cs="Cordia New"/>
                <w:b/>
                <w:bCs/>
                <w:sz w:val="32"/>
                <w:szCs w:val="32"/>
              </w:rPr>
            </w:pPr>
          </w:p>
          <w:p w14:paraId="23669BB3" w14:textId="6D7F3A97" w:rsidR="00520598" w:rsidRPr="00EB410C" w:rsidRDefault="00520598" w:rsidP="00EB410C">
            <w:pPr>
              <w:shd w:val="clear" w:color="auto" w:fill="FF9999"/>
              <w:rPr>
                <w:rFonts w:ascii="Cordia New" w:hAnsi="Cordia New" w:cs="Cordia New"/>
                <w:sz w:val="36"/>
                <w:szCs w:val="36"/>
              </w:rPr>
            </w:pPr>
            <w:r w:rsidRPr="00EB410C">
              <w:rPr>
                <w:rFonts w:ascii="Cordia New" w:hAnsi="Cordia New" w:cs="Cordia New"/>
                <w:b/>
                <w:bCs/>
                <w:sz w:val="36"/>
                <w:szCs w:val="36"/>
              </w:rPr>
              <w:t>**</w:t>
            </w:r>
            <w:r w:rsidRPr="00EB410C">
              <w:rPr>
                <w:rFonts w:ascii="Cordia New" w:hAnsi="Cordia New" w:cs="Cordia New"/>
                <w:b/>
                <w:bCs/>
                <w:sz w:val="36"/>
                <w:szCs w:val="36"/>
                <w:cs/>
              </w:rPr>
              <w:t>หมายเหตุ**</w:t>
            </w:r>
            <w:r w:rsidRPr="00EB410C">
              <w:rPr>
                <w:rFonts w:ascii="Cordia New" w:hAnsi="Cordia New" w:cs="Cordia New"/>
                <w:sz w:val="36"/>
                <w:szCs w:val="36"/>
              </w:rPr>
              <w:t xml:space="preserve"> </w:t>
            </w:r>
            <w:r w:rsidRPr="00EB410C">
              <w:rPr>
                <w:rFonts w:ascii="Cordia New" w:hAnsi="Cordia New" w:cs="Cordia New"/>
                <w:sz w:val="36"/>
                <w:szCs w:val="36"/>
                <w:cs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1C8DF4F6" w14:textId="77777777" w:rsidR="00520598" w:rsidRPr="00EB410C" w:rsidRDefault="00520598" w:rsidP="00EB410C">
            <w:pPr>
              <w:shd w:val="clear" w:color="auto" w:fill="FF9999"/>
              <w:rPr>
                <w:rFonts w:ascii="Cordia New" w:hAnsi="Cordia New" w:cs="Cordia New"/>
                <w:sz w:val="36"/>
                <w:szCs w:val="36"/>
              </w:rPr>
            </w:pPr>
            <w:r w:rsidRPr="00EB410C">
              <w:rPr>
                <w:rFonts w:ascii="Cordia New" w:hAnsi="Cordia New" w:cs="Cordia New"/>
                <w:sz w:val="36"/>
                <w:szCs w:val="36"/>
                <w:cs/>
              </w:rPr>
              <w:t>โดยมิต้องแจ้งล่วงหน้า</w:t>
            </w:r>
            <w:r w:rsidRPr="00EB410C">
              <w:rPr>
                <w:rFonts w:ascii="Cordia New" w:hAnsi="Cordia New" w:cs="Cordia New"/>
                <w:sz w:val="36"/>
                <w:szCs w:val="36"/>
              </w:rPr>
              <w:t xml:space="preserve"> </w:t>
            </w:r>
            <w:r w:rsidRPr="00EB410C">
              <w:rPr>
                <w:rFonts w:ascii="Cordia New" w:hAnsi="Cordia New" w:cs="Cordia New"/>
                <w:sz w:val="36"/>
                <w:szCs w:val="36"/>
                <w:cs/>
              </w:rPr>
              <w:t>ทั้งนี้ขึ้นอยู่กับตารางเวลาเที่ยวบินภายในประเทศ</w:t>
            </w:r>
            <w:r w:rsidRPr="00EB410C">
              <w:rPr>
                <w:rFonts w:ascii="Cordia New" w:hAnsi="Cordia New" w:cs="Cordia New"/>
                <w:sz w:val="36"/>
                <w:szCs w:val="36"/>
              </w:rPr>
              <w:t xml:space="preserve"> </w:t>
            </w:r>
            <w:r w:rsidRPr="00EB410C">
              <w:rPr>
                <w:rFonts w:ascii="Cordia New" w:hAnsi="Cordia New" w:cs="Cordia New"/>
                <w:sz w:val="36"/>
                <w:szCs w:val="36"/>
                <w:cs/>
              </w:rPr>
              <w:t>โดยบริษัทจะดำเนินการให้โดยยึดถือประโยชน์ของผู้เดินทางเป็นหลัก</w:t>
            </w:r>
          </w:p>
          <w:p w14:paraId="761C5599" w14:textId="77777777" w:rsidR="00520598" w:rsidRDefault="00520598" w:rsidP="00520598">
            <w:pPr>
              <w:rPr>
                <w:rFonts w:ascii="Cordia New" w:hAnsi="Cordia New" w:cs="Cordia New"/>
                <w:color w:val="3B3838"/>
                <w:sz w:val="32"/>
                <w:szCs w:val="32"/>
              </w:rPr>
            </w:pPr>
          </w:p>
          <w:p w14:paraId="5B3B2B3C" w14:textId="77777777" w:rsidR="00520598" w:rsidRDefault="00520598" w:rsidP="00520598">
            <w:pPr>
              <w:rPr>
                <w:rFonts w:ascii="Cordia New" w:hAnsi="Cordia New" w:cs="Cordia New"/>
                <w:color w:val="3B3838"/>
                <w:sz w:val="32"/>
                <w:szCs w:val="32"/>
              </w:rPr>
            </w:pPr>
          </w:p>
          <w:p w14:paraId="17DB5E3D" w14:textId="77777777" w:rsidR="00520598" w:rsidRDefault="00520598" w:rsidP="00520598">
            <w:pPr>
              <w:rPr>
                <w:rFonts w:ascii="Cordia New" w:hAnsi="Cordia New" w:cs="Cordia New"/>
                <w:color w:val="3B3838"/>
                <w:sz w:val="32"/>
                <w:szCs w:val="32"/>
              </w:rPr>
            </w:pPr>
          </w:p>
          <w:p w14:paraId="543104EE" w14:textId="77777777" w:rsidR="00B41C15" w:rsidRDefault="00B41C15" w:rsidP="00520598">
            <w:pPr>
              <w:rPr>
                <w:rFonts w:ascii="Cordia New" w:hAnsi="Cordia New" w:cs="Cordia New"/>
                <w:color w:val="3B3838"/>
                <w:sz w:val="32"/>
                <w:szCs w:val="32"/>
              </w:rPr>
            </w:pPr>
          </w:p>
          <w:p w14:paraId="326FF965" w14:textId="27049809" w:rsidR="00520598" w:rsidRPr="00FC5EEE" w:rsidRDefault="00520598" w:rsidP="00520598">
            <w:pPr>
              <w:rPr>
                <w:rFonts w:ascii="Cordia New" w:hAnsi="Cordia New" w:cs="Cordia New"/>
                <w:color w:val="3B3838"/>
                <w:sz w:val="32"/>
                <w:szCs w:val="32"/>
                <w:cs/>
              </w:rPr>
            </w:pPr>
          </w:p>
        </w:tc>
      </w:tr>
    </w:tbl>
    <w:p w14:paraId="7AAF58F1" w14:textId="0EDB9160" w:rsidR="00FC5EEE" w:rsidRPr="00C42EC5" w:rsidRDefault="003A2933" w:rsidP="002779F6">
      <w:pPr>
        <w:pBdr>
          <w:top w:val="thinThickSmallGap" w:sz="18" w:space="1" w:color="FF0000"/>
          <w:left w:val="thinThickSmallGap" w:sz="18" w:space="4" w:color="FF0000"/>
          <w:bottom w:val="thickThinSmallGap" w:sz="18" w:space="1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6"/>
          <w:szCs w:val="36"/>
          <w14:textOutline w14:w="9525" w14:cap="rnd" w14:cmpd="sng" w14:algn="ctr">
            <w14:noFill/>
            <w14:prstDash w14:val="solid"/>
            <w14:bevel/>
          </w14:textOutline>
        </w:rPr>
      </w:pPr>
      <w:bookmarkStart w:id="1" w:name="_Hlk188123783"/>
      <w:r w:rsidRPr="00C42EC5">
        <w:rPr>
          <w:rFonts w:ascii="Cordia New" w:hAnsi="Cordia New" w:cs="Cordia New"/>
          <w:b/>
          <w:bCs/>
          <w:sz w:val="36"/>
          <w:szCs w:val="36"/>
          <w:shd w:val="clear" w:color="auto" w:fill="FBE4D5" w:themeFill="accent2" w:themeFillTint="33"/>
          <w14:textOutline w14:w="9525" w14:cap="rnd" w14:cmpd="sng" w14:algn="ctr">
            <w14:noFill/>
            <w14:prstDash w14:val="solid"/>
            <w14:bevel/>
          </w14:textOutline>
        </w:rPr>
        <w:lastRenderedPageBreak/>
        <w:t>DAY 1</w:t>
      </w:r>
      <w:r w:rsidRPr="00C42EC5">
        <w:rPr>
          <w:rFonts w:ascii="Cordia New" w:hAnsi="Cordia New" w:cs="Cordia New"/>
          <w:b/>
          <w:bCs/>
          <w:sz w:val="36"/>
          <w:szCs w:val="36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C42EC5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สนามบินสุวรรณภูมิ – สนามบินมัสกัต </w:t>
      </w:r>
      <w:r w:rsidR="002B1563" w:rsidRPr="00C42EC5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Pr="00C42EC5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สนามบินมอสโคว</w:t>
      </w:r>
      <w:r w:rsidR="002B1563" w:rsidRPr="00C42EC5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เข้าที่พัก</w:t>
      </w:r>
      <w:r w:rsidRPr="00C42EC5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</w:t>
      </w:r>
      <w:r w:rsidR="00F06149">
        <w:rPr>
          <w:rFonts w:ascii="Cordia New" w:hAnsi="Cordia New" w:cs="Cordia New" w:hint="cs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</w:t>
      </w:r>
      <w:proofErr w:type="gramStart"/>
      <w:r w:rsidR="002B1563" w:rsidRPr="00F06149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F06149">
        <w:rPr>
          <w:rFonts w:ascii="Cordia New" w:hAnsi="Cordia New" w:cs="Cordia New" w:hint="cs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F06149" w:rsidRPr="00F06149">
        <w:rPr>
          <w:rFonts w:ascii="Cordia New" w:hAnsi="Cordia New" w:cs="Cordia New" w:hint="cs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proofErr w:type="gramEnd"/>
      <w:r w:rsidR="00F06149" w:rsidRPr="00F06149">
        <w:rPr>
          <w:rFonts w:ascii="Cordia New" w:hAnsi="Cordia New" w:cs="Cordia New" w:hint="cs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/ </w:t>
      </w:r>
      <w:r w:rsidR="00F06149" w:rsidRPr="00F06149">
        <w:rPr>
          <w:rFonts w:ascii="Segoe UI Symbol" w:hAnsi="Segoe UI Symbol" w:cs="Segoe UI Symbol"/>
          <w:sz w:val="32"/>
          <w:szCs w:val="32"/>
        </w:rPr>
        <w:t>✈</w:t>
      </w:r>
      <w:r w:rsidR="00F06149" w:rsidRPr="00F06149">
        <w:rPr>
          <w:rFonts w:ascii="Segoe UI Symbol" w:hAnsi="Segoe UI Symbol" w:cstheme="minorBidi" w:hint="cs"/>
          <w:sz w:val="32"/>
          <w:szCs w:val="32"/>
          <w:cs/>
        </w:rPr>
        <w:t xml:space="preserve"> / </w:t>
      </w:r>
      <w:r w:rsidR="002B1563" w:rsidRPr="00F06149">
        <w:rPr>
          <w:rFonts w:ascii="Cordia New" w:hAnsi="Cordia New" w:cs="Cordia New"/>
          <w:b/>
          <w:bCs/>
          <w:sz w:val="32"/>
          <w:szCs w:val="32"/>
          <w:shd w:val="clear" w:color="auto" w:fill="FBE4D5" w:themeFill="accent2" w:themeFillTint="33"/>
          <w:cs/>
          <w14:textOutline w14:w="9525" w14:cap="rnd" w14:cmpd="sng" w14:algn="ctr">
            <w14:noFill/>
            <w14:prstDash w14:val="solid"/>
            <w14:bevel/>
          </w14:textOutline>
        </w:rPr>
        <w:t>เย็น</w:t>
      </w:r>
      <w:r w:rsidR="002B1563" w:rsidRPr="00F06149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</w:t>
      </w:r>
      <w:bookmarkEnd w:id="1"/>
    </w:p>
    <w:p w14:paraId="380B3B00" w14:textId="50021368" w:rsidR="003A2933" w:rsidRPr="00FC5EEE" w:rsidRDefault="000020B3" w:rsidP="003A2933">
      <w:pPr>
        <w:ind w:left="1134" w:hanging="1134"/>
        <w:jc w:val="thaiDistribut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2060"/>
          <w:sz w:val="32"/>
          <w:szCs w:val="32"/>
        </w:rPr>
        <w:t>06.00</w:t>
      </w:r>
      <w:r w:rsidR="003A2933" w:rsidRPr="00FC5EEE">
        <w:rPr>
          <w:rFonts w:ascii="Cordia New" w:hAnsi="Cordia New" w:cs="Cordia New"/>
          <w:b/>
          <w:bCs/>
          <w:color w:val="002060"/>
          <w:sz w:val="32"/>
          <w:szCs w:val="32"/>
          <w:cs/>
        </w:rPr>
        <w:t xml:space="preserve"> น.</w:t>
      </w:r>
      <w:r w:rsidR="003A2933" w:rsidRPr="00FC5EEE">
        <w:rPr>
          <w:rFonts w:ascii="Cordia New" w:hAnsi="Cordia New" w:cs="Cordia New"/>
          <w:sz w:val="32"/>
          <w:szCs w:val="32"/>
        </w:rPr>
        <w:tab/>
      </w:r>
      <w:r w:rsidR="003A2933" w:rsidRPr="00FC5EEE">
        <w:rPr>
          <w:rFonts w:ascii="Cordia New" w:hAnsi="Cordia New" w:cs="Cordia New"/>
          <w:sz w:val="32"/>
          <w:szCs w:val="32"/>
          <w:cs/>
        </w:rPr>
        <w:t>คณะพร้อมกันที่</w:t>
      </w:r>
      <w:r w:rsidR="003A2933" w:rsidRPr="00FC5EEE">
        <w:rPr>
          <w:rFonts w:ascii="Cordia New" w:hAnsi="Cordia New" w:cs="Cordia New"/>
          <w:sz w:val="32"/>
          <w:szCs w:val="32"/>
        </w:rPr>
        <w:t> </w:t>
      </w:r>
      <w:r w:rsidR="003A2933" w:rsidRPr="00FC5EEE">
        <w:rPr>
          <w:rFonts w:ascii="Cordia New" w:hAnsi="Cordia New" w:cs="Cordia New"/>
          <w:b/>
          <w:bCs/>
          <w:sz w:val="32"/>
          <w:szCs w:val="32"/>
          <w:cs/>
        </w:rPr>
        <w:t>สนามบินสุวรรณภูมิ</w:t>
      </w:r>
      <w:r w:rsidR="003A2933" w:rsidRPr="00FC5EEE">
        <w:rPr>
          <w:rFonts w:ascii="Cordia New" w:hAnsi="Cordia New" w:cs="Cordia New"/>
          <w:sz w:val="32"/>
          <w:szCs w:val="32"/>
          <w:cs/>
        </w:rPr>
        <w:t xml:space="preserve"> อาคารผู้โดยสารขาออกระหว่างประเทศ ชั้น </w:t>
      </w:r>
      <w:r w:rsidR="003A2933" w:rsidRPr="00FC5EEE">
        <w:rPr>
          <w:rFonts w:ascii="Cordia New" w:hAnsi="Cordia New" w:cs="Cordia New"/>
          <w:sz w:val="32"/>
          <w:szCs w:val="32"/>
          <w:rtl/>
          <w:cs/>
        </w:rPr>
        <w:t>4</w:t>
      </w:r>
      <w:r w:rsidR="003A2933" w:rsidRPr="00FC5EEE">
        <w:rPr>
          <w:rFonts w:ascii="Cordia New" w:hAnsi="Cordia New" w:cs="Cordia New"/>
          <w:sz w:val="32"/>
          <w:szCs w:val="32"/>
          <w:cs/>
        </w:rPr>
        <w:t xml:space="preserve"> เคาน์เตอร์สายการบิน </w:t>
      </w:r>
      <w:r w:rsidR="003A2933"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โอมานแอร์ </w:t>
      </w:r>
      <w:r w:rsidR="003A2933" w:rsidRPr="00FC5EEE">
        <w:rPr>
          <w:rFonts w:ascii="Cordia New" w:hAnsi="Cordia New" w:cs="Cordia New"/>
          <w:sz w:val="32"/>
          <w:szCs w:val="32"/>
          <w:cs/>
        </w:rPr>
        <w:t>โดยมีเจ้าหน้าที่บริษัทฯคอยต้อนรับและอำนวยความสะดวกด้านเอกสารการเดินทาง</w:t>
      </w:r>
    </w:p>
    <w:p w14:paraId="21E32DDE" w14:textId="77777777" w:rsidR="003A2933" w:rsidRPr="00FC5EEE" w:rsidRDefault="003A2933" w:rsidP="000020B3">
      <w:pPr>
        <w:pStyle w:val="NoSpacing"/>
        <w:shd w:val="clear" w:color="auto" w:fill="FBE4D5" w:themeFill="accent2" w:themeFillTint="33"/>
        <w:jc w:val="center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***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</w:p>
    <w:p w14:paraId="3C8E54B7" w14:textId="77777777" w:rsidR="000020B3" w:rsidRPr="00FC5EEE" w:rsidRDefault="003A2933" w:rsidP="000020B3">
      <w:pPr>
        <w:pStyle w:val="NoSpacing"/>
        <w:shd w:val="clear" w:color="auto" w:fill="FBE4D5" w:themeFill="accent2" w:themeFillTint="33"/>
        <w:jc w:val="center"/>
        <w:rPr>
          <w:rFonts w:ascii="Cordia New" w:hAnsi="Cordia New" w:cs="Cordia New"/>
          <w:b/>
          <w:bCs/>
          <w:sz w:val="31"/>
          <w:szCs w:val="31"/>
        </w:rPr>
      </w:pPr>
      <w:r w:rsidRPr="00FC5EEE">
        <w:rPr>
          <w:rFonts w:ascii="Cordia New" w:hAnsi="Cordia New" w:cs="Cordia New"/>
          <w:b/>
          <w:bCs/>
          <w:sz w:val="31"/>
          <w:szCs w:val="31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การจัดที่นั่งเป็นระบบ </w:t>
      </w:r>
      <w:r w:rsidRPr="00FC5EEE">
        <w:rPr>
          <w:rFonts w:ascii="Cordia New" w:hAnsi="Cordia New" w:cs="Cordia New"/>
          <w:b/>
          <w:bCs/>
          <w:sz w:val="31"/>
          <w:szCs w:val="31"/>
        </w:rPr>
        <w:t>RANDOM</w:t>
      </w:r>
      <w:r w:rsidR="000020B3" w:rsidRPr="00FC5EEE">
        <w:rPr>
          <w:rFonts w:ascii="Cordia New" w:hAnsi="Cordia New" w:cs="Cordia New"/>
          <w:b/>
          <w:bCs/>
          <w:sz w:val="31"/>
          <w:szCs w:val="31"/>
          <w:cs/>
        </w:rPr>
        <w:t xml:space="preserve"> </w:t>
      </w:r>
    </w:p>
    <w:p w14:paraId="3673900B" w14:textId="3B98435B" w:rsidR="003A2933" w:rsidRPr="00FC5EEE" w:rsidRDefault="000020B3" w:rsidP="000020B3">
      <w:pPr>
        <w:pStyle w:val="NoSpacing"/>
        <w:shd w:val="clear" w:color="auto" w:fill="FBE4D5" w:themeFill="accent2" w:themeFillTint="33"/>
        <w:jc w:val="center"/>
        <w:rPr>
          <w:rFonts w:ascii="Cordia New" w:hAnsi="Cordia New" w:cs="Cordia New"/>
          <w:b/>
          <w:bCs/>
          <w:sz w:val="31"/>
          <w:szCs w:val="31"/>
        </w:rPr>
      </w:pPr>
      <w:r w:rsidRPr="00FC5EEE">
        <w:rPr>
          <w:rFonts w:ascii="Cordia New" w:hAnsi="Cordia New" w:cs="Cordia New"/>
          <w:b/>
          <w:bCs/>
          <w:sz w:val="31"/>
          <w:szCs w:val="31"/>
          <w:cs/>
        </w:rPr>
        <w:t xml:space="preserve">ไม่สามารถเลือกที่นั่งได้ </w:t>
      </w:r>
      <w:r w:rsidR="003A2933" w:rsidRPr="00FC5EEE">
        <w:rPr>
          <w:rFonts w:ascii="Cordia New" w:hAnsi="Cordia New" w:cs="Cordia New"/>
          <w:b/>
          <w:bCs/>
          <w:sz w:val="31"/>
          <w:szCs w:val="31"/>
          <w:cs/>
        </w:rPr>
        <w:t>ที่นั่งอาจจะไม่ได้นั่งติดกัน</w:t>
      </w:r>
      <w:r w:rsidRPr="00FC5EEE">
        <w:rPr>
          <w:rFonts w:ascii="Cordia New" w:hAnsi="Cordia New" w:cs="Cordia New"/>
          <w:b/>
          <w:bCs/>
          <w:sz w:val="31"/>
          <w:szCs w:val="31"/>
          <w:cs/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ทั้งนี้</w:t>
      </w:r>
      <w:r w:rsidR="003A2933" w:rsidRPr="00FC5EEE">
        <w:rPr>
          <w:rFonts w:ascii="Cordia New" w:hAnsi="Cordia New" w:cs="Cordia New"/>
          <w:b/>
          <w:bCs/>
          <w:sz w:val="32"/>
          <w:szCs w:val="32"/>
          <w:cs/>
        </w:rPr>
        <w:t>เป็นไปตามเงื่อนไขของสายการบิน</w:t>
      </w:r>
    </w:p>
    <w:p w14:paraId="0A69D6CF" w14:textId="77777777" w:rsidR="003A2933" w:rsidRPr="00FC5EEE" w:rsidRDefault="003A2933" w:rsidP="003A2933">
      <w:pPr>
        <w:contextualSpacing/>
        <w:rPr>
          <w:rFonts w:ascii="Cordia New" w:hAnsi="Cordia New" w:cs="Cordia New"/>
          <w:b/>
          <w:bCs/>
          <w:sz w:val="10"/>
          <w:szCs w:val="10"/>
        </w:rPr>
      </w:pPr>
    </w:p>
    <w:p w14:paraId="343CB190" w14:textId="4D403375" w:rsidR="000020B3" w:rsidRPr="00FC5EEE" w:rsidRDefault="000020B3" w:rsidP="000020B3">
      <w:pPr>
        <w:jc w:val="thaiDistribut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</w:rPr>
        <w:t>09.15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น.</w:t>
      </w:r>
      <w:r w:rsidRPr="00FC5EEE">
        <w:rPr>
          <w:rFonts w:ascii="Cordia New" w:hAnsi="Cordia New" w:cs="Cordia New"/>
          <w:sz w:val="32"/>
          <w:szCs w:val="32"/>
          <w:cs/>
        </w:rPr>
        <w:tab/>
      </w:r>
      <w:r w:rsidRPr="00FC5EEE">
        <w:rPr>
          <w:rFonts w:ascii="Cordia New" w:hAnsi="Cordia New" w:cs="Cordia New"/>
          <w:sz w:val="32"/>
          <w:szCs w:val="32"/>
        </w:rPr>
        <w:sym w:font="Wingdings" w:char="F051"/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เหินฟ้าสู่ </w:t>
      </w:r>
      <w:r w:rsidRPr="00FC5EEE">
        <w:rPr>
          <w:rFonts w:ascii="Cordia New" w:hAnsi="Cordia New" w:cs="Cordia New"/>
          <w:b/>
          <w:bCs/>
          <w:sz w:val="32"/>
          <w:szCs w:val="32"/>
          <w:shd w:val="clear" w:color="auto" w:fill="FFFFFF"/>
        </w:rPr>
        <w:t xml:space="preserve">MCT </w:t>
      </w:r>
      <w:r w:rsidRPr="00FC5EEE">
        <w:rPr>
          <w:rFonts w:ascii="Cordia New" w:hAnsi="Cordia New" w:cs="Cordia New"/>
          <w:b/>
          <w:bCs/>
          <w:sz w:val="32"/>
          <w:szCs w:val="32"/>
          <w:shd w:val="clear" w:color="auto" w:fill="FFFFFF"/>
          <w:cs/>
        </w:rPr>
        <w:t xml:space="preserve">มัสกัต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โดยสายการบิน </w:t>
      </w:r>
      <w:r w:rsidRPr="00FC5EEE">
        <w:rPr>
          <w:rFonts w:ascii="Cordia New" w:hAnsi="Cordia New" w:cs="Cordia New"/>
          <w:b/>
          <w:bCs/>
          <w:sz w:val="32"/>
          <w:szCs w:val="32"/>
        </w:rPr>
        <w:t>OMAN AIR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เที่ยวบินที่ </w:t>
      </w:r>
      <w:r w:rsidRPr="00FC5EEE">
        <w:rPr>
          <w:rFonts w:ascii="Cordia New" w:hAnsi="Cordia New" w:cs="Cordia New"/>
          <w:b/>
          <w:bCs/>
          <w:sz w:val="32"/>
          <w:szCs w:val="32"/>
        </w:rPr>
        <w:t>WY818</w:t>
      </w:r>
    </w:p>
    <w:p w14:paraId="139BC0B3" w14:textId="28C0EEDE" w:rsidR="000020B3" w:rsidRPr="00FC5EEE" w:rsidRDefault="000020B3" w:rsidP="00FC5EEE">
      <w:pPr>
        <w:ind w:left="720" w:firstLine="720"/>
        <w:jc w:val="thaiDistribut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629056" behindDoc="0" locked="0" layoutInCell="1" allowOverlap="1" wp14:anchorId="0B96B0AF" wp14:editId="4356B7D6">
            <wp:simplePos x="0" y="0"/>
            <wp:positionH relativeFrom="margin">
              <wp:align>center</wp:align>
            </wp:positionH>
            <wp:positionV relativeFrom="paragraph">
              <wp:posOffset>296603</wp:posOffset>
            </wp:positionV>
            <wp:extent cx="6257925" cy="1666875"/>
            <wp:effectExtent l="0" t="0" r="9525" b="9525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(บริการอาหารและเครื่องดื่มบนเครื่อง)</w:t>
      </w:r>
    </w:p>
    <w:p w14:paraId="593C45D4" w14:textId="77777777" w:rsidR="000020B3" w:rsidRPr="00FC5EEE" w:rsidRDefault="000020B3" w:rsidP="000020B3">
      <w:pPr>
        <w:pStyle w:val="NoSpacing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</w:rPr>
        <w:t>12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.00 น.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      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เดินทางถึง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สนามบินประเทศโอมาน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(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MCT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มัสกัต</w:t>
      </w:r>
      <w:r w:rsidRPr="00FC5EEE">
        <w:rPr>
          <w:rFonts w:ascii="Cordia New" w:hAnsi="Cordia New" w:cs="Cordia New"/>
          <w:b/>
          <w:bCs/>
          <w:sz w:val="32"/>
          <w:szCs w:val="32"/>
        </w:rPr>
        <w:t>)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(ใช้เวลาในการเดินทาง 6 ชั่วโมง)</w:t>
      </w:r>
    </w:p>
    <w:p w14:paraId="784FB5B2" w14:textId="11F9CCDB" w:rsidR="000020B3" w:rsidRPr="00FC5EEE" w:rsidRDefault="000020B3" w:rsidP="000020B3">
      <w:pPr>
        <w:pStyle w:val="NoSpacing"/>
        <w:ind w:left="1440" w:hanging="720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        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เวลาที่มัสกัต ช้ากว่าไทย -3 ชั่วโมง  </w:t>
      </w:r>
    </w:p>
    <w:p w14:paraId="24FA6C25" w14:textId="77777777" w:rsidR="000020B3" w:rsidRPr="00FC5EEE" w:rsidRDefault="000020B3" w:rsidP="000020B3">
      <w:pPr>
        <w:pStyle w:val="NoSpacing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</w:rPr>
        <w:t>16.25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น.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ab/>
        <w:t xml:space="preserve">เหินฟ้าสู่  มอสโคว์ โดยสายการบิน </w:t>
      </w:r>
      <w:r w:rsidRPr="00FC5EEE">
        <w:rPr>
          <w:rFonts w:ascii="Cordia New" w:hAnsi="Cordia New" w:cs="Cordia New"/>
          <w:b/>
          <w:bCs/>
          <w:sz w:val="32"/>
          <w:szCs w:val="32"/>
        </w:rPr>
        <w:t>OMAN AIR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เที่ยวบินที่ </w:t>
      </w:r>
      <w:r w:rsidRPr="00FC5EEE">
        <w:rPr>
          <w:rFonts w:ascii="Cordia New" w:hAnsi="Cordia New" w:cs="Cordia New"/>
          <w:b/>
          <w:bCs/>
          <w:sz w:val="32"/>
          <w:szCs w:val="32"/>
        </w:rPr>
        <w:t>WY 183</w:t>
      </w:r>
    </w:p>
    <w:p w14:paraId="3613924C" w14:textId="77777777" w:rsidR="000020B3" w:rsidRPr="00FC5EEE" w:rsidRDefault="000020B3" w:rsidP="000020B3">
      <w:pPr>
        <w:pStyle w:val="NoSpacing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>2</w:t>
      </w:r>
      <w:r w:rsidRPr="00FC5EEE">
        <w:rPr>
          <w:rFonts w:ascii="Cordia New" w:hAnsi="Cordia New" w:cs="Cordia New"/>
          <w:b/>
          <w:bCs/>
          <w:sz w:val="32"/>
          <w:szCs w:val="32"/>
        </w:rPr>
        <w:t>0.50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น.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ab/>
      </w:r>
      <w:r w:rsidRPr="00FC5EEE">
        <w:rPr>
          <w:rFonts w:ascii="Cordia New" w:hAnsi="Cordia New" w:cs="Cordia New"/>
          <w:sz w:val="32"/>
          <w:szCs w:val="32"/>
          <w:cs/>
        </w:rPr>
        <w:t>เดินทางถึง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</w:t>
      </w:r>
      <w:r w:rsidRPr="009C2FC1">
        <w:rPr>
          <w:rFonts w:ascii="Cordia New" w:hAnsi="Cordia New" w:cs="Cordia New"/>
          <w:b/>
          <w:bCs/>
          <w:sz w:val="32"/>
          <w:szCs w:val="32"/>
          <w:cs/>
        </w:rPr>
        <w:t>ท่าอากาศยาน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นานาชาติเชเรเมเตียโว 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SVO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กรุงมอสโคว์ ประเทศรัสเซีย</w:t>
      </w:r>
    </w:p>
    <w:p w14:paraId="27E032B2" w14:textId="77777777" w:rsidR="000020B3" w:rsidRPr="00FC5EEE" w:rsidRDefault="000020B3" w:rsidP="000020B3">
      <w:pPr>
        <w:ind w:left="720" w:firstLine="720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หลังผ่านขั้นตอนการตรวจคนเข้าเมืองและตรวจรับสัมภาระ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 </w:t>
      </w:r>
    </w:p>
    <w:p w14:paraId="146D5043" w14:textId="77777777" w:rsidR="000020B3" w:rsidRPr="00FC5EEE" w:rsidRDefault="000020B3" w:rsidP="000020B3">
      <w:pPr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เย็น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C5EEE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ภัตตาคารท้องถิ่น</w:t>
      </w:r>
    </w:p>
    <w:p w14:paraId="7D760D12" w14:textId="2815EE61" w:rsidR="000020B3" w:rsidRPr="00FC5EEE" w:rsidRDefault="000020B3" w:rsidP="00C42EC5">
      <w:pPr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ที่พัก 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  <w:t xml:space="preserve">โรงแรม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  <w:t>PRINCE PARK HOTEL @ MOSCOW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 หรือเทียบเท่า</w:t>
      </w:r>
    </w:p>
    <w:p w14:paraId="595E61DA" w14:textId="75CA30E5" w:rsidR="00B41C15" w:rsidRDefault="000020B3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bookmarkStart w:id="2" w:name="_Hlk188124815"/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2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 xml:space="preserve">มอสโคว – 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METRO TOUR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– 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RED SQUARE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– วิหารเซนต์บาซิล – ห้างกุม </w:t>
      </w:r>
      <w:r w:rsidR="00B41C15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p w14:paraId="3A6BE7D5" w14:textId="64DD0A28" w:rsidR="000020B3" w:rsidRPr="00FC5EEE" w:rsidRDefault="00B41C15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</w:t>
      </w:r>
      <w:r w:rsidR="000020B3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วิหารเซน</w:t>
      </w:r>
      <w:r w:rsidR="00C01B9C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ต์</w:t>
      </w:r>
      <w:r w:rsidR="000020B3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เดอซาเวียร์ – ชมละครสัตว์</w:t>
      </w:r>
      <w:r w:rsidR="002B1563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กลับที่พัก</w:t>
      </w:r>
      <w:r w:rsidR="000020B3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 </w:t>
      </w:r>
      <w:r w:rsidR="001F7894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</w:t>
      </w: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="001F7894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เย็น)</w:t>
      </w:r>
    </w:p>
    <w:bookmarkEnd w:id="2"/>
    <w:p w14:paraId="707B610B" w14:textId="77777777" w:rsidR="000020B3" w:rsidRPr="00FC5EEE" w:rsidRDefault="000020B3" w:rsidP="0040374E">
      <w:pPr>
        <w:tabs>
          <w:tab w:val="left" w:pos="1418"/>
        </w:tabs>
        <w:rPr>
          <w:rFonts w:ascii="Cordia New" w:hAnsi="Cordia New" w:cs="Cordia New"/>
          <w:b/>
          <w:bCs/>
          <w:color w:val="0000FF"/>
          <w:sz w:val="2"/>
          <w:szCs w:val="2"/>
        </w:rPr>
      </w:pPr>
    </w:p>
    <w:p w14:paraId="261605BF" w14:textId="54F3C93F" w:rsidR="0040374E" w:rsidRPr="00FC5EEE" w:rsidRDefault="0040374E" w:rsidP="002B1563">
      <w:pPr>
        <w:tabs>
          <w:tab w:val="left" w:pos="0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  <w:bookmarkStart w:id="3" w:name="_Hlk188127606"/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  <w:t xml:space="preserve">รับประทานอาหารเช้า ณ ห้องอาหารของโรงแรม </w:t>
      </w:r>
    </w:p>
    <w:bookmarkEnd w:id="3"/>
    <w:p w14:paraId="68C92E89" w14:textId="48BA31D6" w:rsidR="0040374E" w:rsidRPr="00FC5EEE" w:rsidRDefault="0040374E" w:rsidP="006D4065">
      <w:pPr>
        <w:ind w:left="720" w:right="-31"/>
        <w:jc w:val="thaiDistribute"/>
        <w:rPr>
          <w:rFonts w:ascii="Cordia New" w:hAnsi="Cordia New" w:cs="Cordia New"/>
          <w:color w:val="000000"/>
          <w:sz w:val="32"/>
          <w:szCs w:val="32"/>
        </w:rPr>
      </w:pPr>
      <w:r w:rsidRPr="00FC5EEE">
        <w:rPr>
          <w:rFonts w:ascii="Cordia New" w:hAnsi="Cordia New" w:cs="Cordia New"/>
          <w:color w:val="000000"/>
          <w:sz w:val="32"/>
          <w:szCs w:val="32"/>
          <w:cs/>
        </w:rPr>
        <w:t>นำท่านชม</w:t>
      </w:r>
      <w:r w:rsidRPr="00FC5EEE">
        <w:rPr>
          <w:rFonts w:ascii="Cordia New" w:hAnsi="Cordia New" w:cs="Cordia New"/>
          <w:b/>
          <w:bCs/>
          <w:color w:val="00000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สถานีรถไฟใต้ดินกรุงมอสโคว์ (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METRO)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ทั้งนี้ขึ้นอยู่กับความเหมาะสมในการรับชมสถานี 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METRO 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ของการเดินทางวันนั้นๆ</w:t>
      </w:r>
      <w:r w:rsidRPr="00FC5EEE">
        <w:rPr>
          <w:rFonts w:ascii="Cordia New" w:hAnsi="Cordia New" w:cs="Cordia New"/>
          <w:b/>
          <w:bCs/>
          <w:color w:val="000000"/>
          <w:sz w:val="32"/>
          <w:szCs w:val="32"/>
          <w:cs/>
        </w:rPr>
        <w:t xml:space="preserve">  </w:t>
      </w:r>
      <w:r w:rsidRPr="00FC5EEE">
        <w:rPr>
          <w:rFonts w:ascii="Cordia New" w:hAnsi="Cordia New" w:cs="Cordia New"/>
          <w:sz w:val="32"/>
          <w:szCs w:val="32"/>
          <w:cs/>
        </w:rPr>
        <w:t>สถานีรถไฟใต้ดิน</w:t>
      </w:r>
      <w:r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 สร้างขึ้นในปี ค.ศ.1931 โดยได้รับการยกย่องจากทั่วโลกว่าเป็นสถานีรถไฟฟ้าใต้ดินที่สวยที่สุดในโลก ซึ่งในแต่ละสถานีจะมีการตกแต่งที่แตกต่างกัน ในสมัยสงครามโลกครั้งที่ 2 สถานีรถไฟใต้ดินได้กลายเป็นหลุมหลบภัยที่ดีที่สุดเพราะมีโครงสร้างที่แข็งแรงรวมทั้งการก่อสร้างที่ขุดลงลึกไปถึงใต้ดินหลาย 10 เมตร และบางสถานียังเป็นที่บัญชาการระหว่างสงครามอีกด้วย ในปัจจุบันรถไฟใต้ดินที่กรุงมอสโควมีถึง 11สาย 156 สถานีด้วยความยาวทั้งหมด 260 ก.ม. </w:t>
      </w:r>
    </w:p>
    <w:p w14:paraId="4221BB6B" w14:textId="77777777" w:rsidR="006D4065" w:rsidRDefault="006D4065" w:rsidP="002B1563">
      <w:pPr>
        <w:ind w:left="72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090B3330" w14:textId="2A16A76D" w:rsidR="0040374E" w:rsidRPr="00FC5EEE" w:rsidRDefault="0040374E" w:rsidP="002B1563">
      <w:pPr>
        <w:ind w:left="720" w:right="-31"/>
        <w:jc w:val="thaiDistribut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lastRenderedPageBreak/>
        <w:t>จากนั้น เดินทาง สู่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จัตุรัสแดง (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RED</w:t>
      </w:r>
      <w:r w:rsidRPr="00FC5EEE">
        <w:rPr>
          <w:rFonts w:ascii="Cordia New" w:hAnsi="Cordia New" w:cs="Cordia New"/>
          <w:b/>
          <w:bCs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SQUARE)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="00063BB5" w:rsidRPr="00FC5EEE">
        <w:rPr>
          <w:rFonts w:ascii="Cordia New" w:hAnsi="Cordia New" w:cs="Cordia New"/>
          <w:sz w:val="32"/>
          <w:szCs w:val="32"/>
          <w:cs/>
        </w:rPr>
        <w:t xml:space="preserve">เดินทางโดยรถไฟใต้ดิน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ซึ่งเป็นสถานที่สำคัญตั้งอยู่กลางใจเมืองของมอสโควเป็นจัตุรัสที่สวยงามที่สุดในโลก เป็นสถานที่เก็บศพเลนินศาสดาของประเทศสังคมนิยม สร้างด้วยหินแกรนิต และหินอ่อน นับล้านชิ้นตอกลงบนพื้นจนกลายเป็นลานหินโมเสกเป็นพื้นที่ลานกว้าง ทางด้านหน้าจัตุรัสแดงนั้น เป็นที่ตั้งของกิโลเมตรที่ศูนย์ของรัสเซีย สังเกตุได้จากที่พื้นถนนจะมีสัญลักษณ์เป็นวงกลม และภายในวงกลมนี้เองก็จะมีนักท่องเที่ยวเข้าไปยืนกลางวงกลมนั้นและโยนเศษเหรียญข้ามไหล่ตัวเองไปด้านหลังเพื่ออธิษฐานให้ได้กลับมาที่มอสโควอีกครั้ง ลานกว้างของจัตุรัสแดงนี้มีพื้นที่กว้าง </w:t>
      </w:r>
      <w:r w:rsidRPr="00FC5EEE">
        <w:rPr>
          <w:rFonts w:ascii="Cordia New" w:hAnsi="Cordia New" w:cs="Cordia New"/>
          <w:sz w:val="32"/>
          <w:szCs w:val="32"/>
        </w:rPr>
        <w:t>695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เมตร ยาว </w:t>
      </w:r>
      <w:r w:rsidRPr="00FC5EEE">
        <w:rPr>
          <w:rFonts w:ascii="Cordia New" w:hAnsi="Cordia New" w:cs="Cordia New"/>
          <w:sz w:val="32"/>
          <w:szCs w:val="32"/>
        </w:rPr>
        <w:t>130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เมตร ทำหน้าที่เป็นสถานที่จัดงานสำคัญๆ ต่างๆ ของรัสเซียมาหลายยุคหลายสมัย บริเวณจัตุรัสแดงยังประกอบไปด้วยสถานที่ท่องเที่ยวอื่นๆ รายรอบอีกมากมายเช่น พระราชวังเครมลิน พิพิธภัณฑ์ประวัติศาสตร์รัสเซีย  </w:t>
      </w:r>
    </w:p>
    <w:p w14:paraId="19A04292" w14:textId="303DBDF4" w:rsidR="002B1563" w:rsidRPr="00FC5EEE" w:rsidRDefault="00FC5EEE" w:rsidP="00FC5EEE">
      <w:pPr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564544" behindDoc="1" locked="0" layoutInCell="1" allowOverlap="1" wp14:anchorId="217EC604" wp14:editId="44FBBB35">
            <wp:simplePos x="0" y="0"/>
            <wp:positionH relativeFrom="margin">
              <wp:align>right</wp:align>
            </wp:positionH>
            <wp:positionV relativeFrom="paragraph">
              <wp:posOffset>127000</wp:posOffset>
            </wp:positionV>
            <wp:extent cx="5913120" cy="3222625"/>
            <wp:effectExtent l="0" t="0" r="0" b="0"/>
            <wp:wrapThrough wrapText="bothSides">
              <wp:wrapPolygon edited="0">
                <wp:start x="278" y="0"/>
                <wp:lineTo x="0" y="255"/>
                <wp:lineTo x="0" y="21323"/>
                <wp:lineTo x="278" y="21451"/>
                <wp:lineTo x="21224" y="21451"/>
                <wp:lineTo x="21503" y="21323"/>
                <wp:lineTo x="21503" y="255"/>
                <wp:lineTo x="21224" y="0"/>
                <wp:lineTo x="278" y="0"/>
              </wp:wrapPolygon>
            </wp:wrapThrough>
            <wp:docPr id="336815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3222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6FCC5" w14:textId="68BD87D0" w:rsidR="0040374E" w:rsidRPr="00FC5EEE" w:rsidRDefault="0040374E" w:rsidP="002B1563">
      <w:pPr>
        <w:ind w:left="720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>นำท่านชม</w:t>
      </w:r>
      <w:r w:rsidR="002B1563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มหาวิหารเซนต์บาซิล </w:t>
      </w:r>
      <w:r w:rsidR="002B1563" w:rsidRPr="00FC5EEE">
        <w:rPr>
          <w:rFonts w:ascii="Cordia New" w:hAnsi="Cordia New" w:cs="Cordia New"/>
          <w:sz w:val="32"/>
          <w:szCs w:val="32"/>
          <w:cs/>
        </w:rPr>
        <w:t xml:space="preserve">(ภายนอก) </w:t>
      </w:r>
      <w:r w:rsidRPr="00FC5EEE">
        <w:rPr>
          <w:rFonts w:ascii="Cordia New" w:hAnsi="Cordia New" w:cs="Cordia New"/>
          <w:sz w:val="32"/>
          <w:szCs w:val="32"/>
          <w:cs/>
        </w:rPr>
        <w:t>หนึ่งสถาปัตยกรรมที่กลายเป็นสัญลักษณ์สำคัญของกรุงมอสโคว ด้วยรูปทรงที่มีลักษณะเป็นโดมรูปหัวหอม สีสันสดใส ตั้ง ตระหง่านสง่างาม ขนาบข้างด้วยกำแพงเครมลิน สร้างขึ้นโดยพระเจ้าอีวานที่ 4 (</w:t>
      </w:r>
      <w:r w:rsidRPr="00FC5EEE">
        <w:rPr>
          <w:rFonts w:ascii="Cordia New" w:hAnsi="Cordia New" w:cs="Cordia New"/>
          <w:sz w:val="32"/>
          <w:szCs w:val="32"/>
        </w:rPr>
        <w:t xml:space="preserve">Ivan the Terrible) </w:t>
      </w:r>
      <w:r w:rsidRPr="00FC5EEE">
        <w:rPr>
          <w:rFonts w:ascii="Cordia New" w:hAnsi="Cordia New" w:cs="Cordia New"/>
          <w:sz w:val="32"/>
          <w:szCs w:val="32"/>
          <w:cs/>
        </w:rPr>
        <w:t>เพื่อเป็นอนุสรณ์สถานในการรบชนะเหนือกองทัพของมองโกลที่เมืองคาซาน ในปี พ.ศ. 2095 หลังจากถูกปกครองกดขี่มานานหลายร้อยปี ออกแบบโดยสถาปนิก ปอสนิก ยาคอฟเลฟ (</w:t>
      </w:r>
      <w:proofErr w:type="spellStart"/>
      <w:r w:rsidRPr="00FC5EEE">
        <w:rPr>
          <w:rFonts w:ascii="Cordia New" w:hAnsi="Cordia New" w:cs="Cordia New"/>
          <w:sz w:val="32"/>
          <w:szCs w:val="32"/>
        </w:rPr>
        <w:t>Postnik</w:t>
      </w:r>
      <w:proofErr w:type="spellEnd"/>
      <w:r w:rsidRPr="00FC5EEE">
        <w:rPr>
          <w:rFonts w:ascii="Cordia New" w:hAnsi="Cordia New" w:cs="Cordia New"/>
          <w:sz w:val="32"/>
          <w:szCs w:val="32"/>
        </w:rPr>
        <w:t xml:space="preserve"> Yakovlev) </w:t>
      </w:r>
      <w:r w:rsidRPr="00FC5EEE">
        <w:rPr>
          <w:rFonts w:ascii="Cordia New" w:hAnsi="Cordia New" w:cs="Cordia New"/>
          <w:sz w:val="32"/>
          <w:szCs w:val="32"/>
          <w:cs/>
        </w:rPr>
        <w:t>และด้วยความงดงามของสถาปัตยกรรมจึงทำให้มีเรื่องเล่าสืบต่อกันว่า พระเจ้าอีวานที่ 4 ทรงพอพระทัยในความงดงามของมหาวิหารแห่งนี้มากจึงมีคำสั่งให้ปูนบำเหน็จแก่สถาปนิกผู้ออกแบบด้วยการควักดวงตาทั้งสอง เพื่อไม่ให้สถาปนิกผู้นั้นสามารถสร้างสิ่งที่สวยงามกว่านี้ได้อีก การกระทำในครั้งนั้นของพระเจ้าอีวานที่ 4 จึงเป็นที่มาของสมญานามอีวานมหาโหด</w:t>
      </w:r>
    </w:p>
    <w:p w14:paraId="5BB3C55C" w14:textId="19ECA054" w:rsidR="0040374E" w:rsidRPr="00FC5EEE" w:rsidRDefault="006D714A" w:rsidP="001F7894">
      <w:pPr>
        <w:ind w:left="720" w:right="-31" w:firstLine="72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572736" behindDoc="0" locked="0" layoutInCell="1" allowOverlap="1" wp14:anchorId="177F40DA" wp14:editId="5458DB14">
            <wp:simplePos x="0" y="0"/>
            <wp:positionH relativeFrom="page">
              <wp:posOffset>1371571</wp:posOffset>
            </wp:positionH>
            <wp:positionV relativeFrom="paragraph">
              <wp:posOffset>90348</wp:posOffset>
            </wp:positionV>
            <wp:extent cx="5454015" cy="3468370"/>
            <wp:effectExtent l="0" t="0" r="0" b="0"/>
            <wp:wrapThrough wrapText="bothSides">
              <wp:wrapPolygon edited="0">
                <wp:start x="302" y="0"/>
                <wp:lineTo x="0" y="237"/>
                <wp:lineTo x="0" y="21118"/>
                <wp:lineTo x="151" y="21473"/>
                <wp:lineTo x="302" y="21473"/>
                <wp:lineTo x="21200" y="21473"/>
                <wp:lineTo x="21351" y="21473"/>
                <wp:lineTo x="21502" y="21118"/>
                <wp:lineTo x="21502" y="237"/>
                <wp:lineTo x="21200" y="0"/>
                <wp:lineTo x="302" y="0"/>
              </wp:wrapPolygon>
            </wp:wrapThrough>
            <wp:docPr id="181335117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15" cy="3468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B9C" w:rsidRPr="00FC5EEE">
        <w:rPr>
          <w:rFonts w:ascii="Cordia New" w:hAnsi="Cordia New" w:cs="Cordia New"/>
          <w:b/>
          <w:bCs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7E7A3EB" wp14:editId="0A8D2990">
                <wp:simplePos x="0" y="0"/>
                <wp:positionH relativeFrom="margin">
                  <wp:posOffset>429142</wp:posOffset>
                </wp:positionH>
                <wp:positionV relativeFrom="paragraph">
                  <wp:posOffset>4546689</wp:posOffset>
                </wp:positionV>
                <wp:extent cx="6139328" cy="1956391"/>
                <wp:effectExtent l="0" t="0" r="0" b="6350"/>
                <wp:wrapThrough wrapText="bothSides">
                  <wp:wrapPolygon edited="0">
                    <wp:start x="0" y="0"/>
                    <wp:lineTo x="0" y="21460"/>
                    <wp:lineTo x="10657" y="21460"/>
                    <wp:lineTo x="21515" y="21460"/>
                    <wp:lineTo x="21515" y="0"/>
                    <wp:lineTo x="0" y="0"/>
                  </wp:wrapPolygon>
                </wp:wrapThrough>
                <wp:docPr id="2036025513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9328" cy="1956391"/>
                          <a:chOff x="510" y="10845"/>
                          <a:chExt cx="11066" cy="3765"/>
                        </a:xfrm>
                      </wpg:grpSpPr>
                      <pic:pic xmlns:pic="http://schemas.openxmlformats.org/drawingml/2006/picture">
                        <pic:nvPicPr>
                          <pic:cNvPr id="104615822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0845"/>
                            <a:ext cx="5524" cy="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72976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1" y="10860"/>
                            <a:ext cx="5525" cy="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42851C07" id="Group 7" o:spid="_x0000_s1026" style="position:absolute;margin-left:33.8pt;margin-top:358pt;width:483.4pt;height:154.05pt;z-index:251657216;mso-position-horizontal-relative:margin" coordorigin="510,10845" coordsize="11066,3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510;top:10845;width:5524;height: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">
                  <v:imagedata r:id="rId16" o:title=""/>
                </v:shape>
                <v:shape id="Picture 7" o:spid="_x0000_s1028" type="#_x0000_t75" style="position:absolute;left:6051;top:10860;width:5525;height: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">
                  <v:imagedata r:id="rId17" o:title=""/>
                </v:shape>
                <w10:wrap type="through" anchorx="margin"/>
              </v:group>
            </w:pict>
          </mc:Fallback>
        </mc:AlternateConten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จากนั้นนำท่าน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ช้อปปิ้งตามอัธยาศัย ณ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(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ห้างกุม)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ห้างสรรพสินค้าที่เก่าแก่ที่สุดในกรุงมอสโก แต่มีชื่อเสียงในเรื่องของสินค้าอันมีให้เลือกซื้อกัน อย่างหลากหลายชนิด ห้างสรรพสินค้ากุม</w:t>
      </w:r>
      <w:r w:rsidR="0040374E" w:rsidRPr="00FC5EEE">
        <w:rPr>
          <w:rFonts w:ascii="Cordia New" w:hAnsi="Cordia New" w:cs="Cordia New"/>
          <w:color w:val="000000"/>
          <w:sz w:val="32"/>
          <w:szCs w:val="32"/>
        </w:rPr>
        <w:t> 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หรืออีกสถ</w:t>
      </w:r>
      <w:r w:rsidR="00075B53">
        <w:rPr>
          <w:rFonts w:ascii="Cordia New" w:hAnsi="Cordia New" w:cs="Cordia New" w:hint="cs"/>
          <w:color w:val="000000"/>
          <w:sz w:val="32"/>
          <w:szCs w:val="32"/>
          <w:cs/>
        </w:rPr>
        <w:t>า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นที่หนึ่งที่มีสถาปัตยกรรมที่เก่าแก่ของเมืองนี้ ห้างสรรพสินค้ากุม ก่อสร้างขึ้นในปีค.ศ. </w:t>
      </w:r>
      <w:r w:rsidR="0040374E" w:rsidRPr="00FC5EEE">
        <w:rPr>
          <w:rFonts w:ascii="Cordia New" w:hAnsi="Cordia New" w:cs="Cordia New"/>
          <w:color w:val="000000"/>
          <w:sz w:val="32"/>
          <w:szCs w:val="32"/>
        </w:rPr>
        <w:t xml:space="preserve">1895 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มีความสวยงามและโดดเด่นมากลักษณะ</w:t>
      </w:r>
      <w:r w:rsidR="00075B53">
        <w:rPr>
          <w:rFonts w:ascii="Cordia New" w:hAnsi="Cordia New" w:cs="Cordia New" w:hint="cs"/>
          <w:color w:val="000000"/>
          <w:sz w:val="32"/>
          <w:szCs w:val="32"/>
          <w:cs/>
        </w:rPr>
        <w:t>ข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องตัวอาคารเป็นอาคารสูง </w:t>
      </w:r>
      <w:r w:rsidR="0040374E" w:rsidRPr="00FC5EEE">
        <w:rPr>
          <w:rFonts w:ascii="Cordia New" w:hAnsi="Cordia New" w:cs="Cordia New"/>
          <w:color w:val="000000"/>
          <w:sz w:val="32"/>
          <w:szCs w:val="32"/>
        </w:rPr>
        <w:t xml:space="preserve">3 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ชั้น มีร้านค้าเปิดให้บริการมากมายสำหรับให้ผู้ที่</w:t>
      </w:r>
      <w:r>
        <w:rPr>
          <w:rFonts w:ascii="Cordia New" w:hAnsi="Cordia New" w:cs="Cordia New" w:hint="cs"/>
          <w:color w:val="000000"/>
          <w:sz w:val="32"/>
          <w:szCs w:val="32"/>
          <w:cs/>
        </w:rPr>
        <w:t>ชื่น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ชอบการช้อปปิ้งถึง </w:t>
      </w:r>
      <w:r w:rsidR="0040374E" w:rsidRPr="00FC5EEE">
        <w:rPr>
          <w:rFonts w:ascii="Cordia New" w:hAnsi="Cordia New" w:cs="Cordia New"/>
          <w:color w:val="000000"/>
          <w:sz w:val="32"/>
          <w:szCs w:val="32"/>
        </w:rPr>
        <w:t xml:space="preserve">200 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ร้านค้าด้วยกัน แต่สินค้าที่นี่อาจจะมีทั้งรูปลักษณ์ ภายในและภายนอกที่ดูหรูหราโอ่อ่า และที่สำคัญตั้งอยู่บริเวณลานกว้างในย่านจัตุรัสแดงห้างสรรพสินค้าก</w:t>
      </w:r>
      <w:r w:rsidR="00075B53">
        <w:rPr>
          <w:rFonts w:ascii="Cordia New" w:hAnsi="Cordia New" w:cs="Cordia New" w:hint="cs"/>
          <w:color w:val="000000"/>
          <w:sz w:val="32"/>
          <w:szCs w:val="32"/>
          <w:cs/>
        </w:rPr>
        <w:t>ุ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มมีการจำหน่ายสินค้าประเภทอุปโภคและบริโภคเช่น เสื้อผ้า ของใช้ในครัวเรือน สินค้าที่มีชื่อมียี่ห้อ เครื่องสำอาง น้ำหอม</w:t>
      </w:r>
      <w:r w:rsidR="0040374E" w:rsidRPr="00FC5EEE">
        <w:rPr>
          <w:rFonts w:ascii="Cordia New" w:hAnsi="Cordia New" w:cs="Cordia New"/>
          <w:color w:val="000000"/>
          <w:sz w:val="32"/>
          <w:szCs w:val="32"/>
        </w:rPr>
        <w:t> </w:t>
      </w:r>
      <w:r w:rsidR="0040374E" w:rsidRPr="00FC5EEE">
        <w:rPr>
          <w:rFonts w:ascii="Cordia New" w:hAnsi="Cordia New" w:cs="Cordia New"/>
          <w:color w:val="000000"/>
          <w:sz w:val="32"/>
          <w:szCs w:val="32"/>
          <w:cs/>
        </w:rPr>
        <w:t>และสินค้าที่เป็นประเภทของที่ระลึก ซึ่งมีให้เลือกกันอย่างหลากหลายทีเดียว</w:t>
      </w:r>
    </w:p>
    <w:p w14:paraId="1EE7E996" w14:textId="77777777" w:rsidR="002B1563" w:rsidRPr="00F55CA0" w:rsidRDefault="002B1563" w:rsidP="00281025">
      <w:pPr>
        <w:ind w:right="-31"/>
        <w:rPr>
          <w:rFonts w:ascii="Cordia New" w:hAnsi="Cordia New" w:cs="Cordia New"/>
          <w:b/>
          <w:bCs/>
          <w:color w:val="0000FF"/>
          <w:sz w:val="20"/>
          <w:szCs w:val="20"/>
        </w:rPr>
      </w:pPr>
    </w:p>
    <w:p w14:paraId="71D660E3" w14:textId="01D68CE5" w:rsidR="005A5729" w:rsidRPr="00FC5EEE" w:rsidRDefault="0040374E" w:rsidP="00281025">
      <w:pPr>
        <w:ind w:right="-31"/>
        <w:rPr>
          <w:rFonts w:ascii="Cordia New" w:hAnsi="Cordia New" w:cs="Cordia New"/>
          <w:sz w:val="32"/>
          <w:szCs w:val="32"/>
          <w:shd w:val="clear" w:color="auto" w:fill="FFFFFF"/>
        </w:rPr>
      </w:pPr>
      <w:bookmarkStart w:id="4" w:name="_Hlk188127799"/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กลางวัน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ab/>
      </w:r>
      <w:r w:rsidRPr="00FC5EEE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bookmarkEnd w:id="4"/>
    <w:p w14:paraId="5EF4635D" w14:textId="4EF7A2DB" w:rsidR="0040374E" w:rsidRPr="00FC5EEE" w:rsidRDefault="005A5729" w:rsidP="002B1563">
      <w:pPr>
        <w:ind w:left="1440" w:right="-31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>นำท่านชม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วิหารเซนต์ เดอซาร์เวียร์</w:t>
      </w:r>
      <w:r w:rsidR="00BC7F1F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(THE CATHEDRAL OF CHRIST OUR SAVIOUR)</w:t>
      </w:r>
      <w:r w:rsidR="0040374E"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="0040374E" w:rsidRPr="00FC5EEE">
        <w:rPr>
          <w:rFonts w:ascii="Cordia New" w:hAnsi="Cordia New" w:cs="Cordia New"/>
          <w:sz w:val="32"/>
          <w:szCs w:val="32"/>
          <w:cs/>
        </w:rPr>
        <w:t>สร้างขึ้นเมื่อปี ค.ศ.</w:t>
      </w:r>
      <w:r w:rsidR="0040374E" w:rsidRPr="00FC5EEE">
        <w:rPr>
          <w:rFonts w:ascii="Cordia New" w:hAnsi="Cordia New" w:cs="Cordia New"/>
          <w:sz w:val="32"/>
          <w:szCs w:val="32"/>
        </w:rPr>
        <w:t>1839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ในสมัยพระเจ้าซาร์อเล็กซานเดอร์ที่ </w:t>
      </w:r>
      <w:r w:rsidR="0040374E" w:rsidRPr="00FC5EEE">
        <w:rPr>
          <w:rFonts w:ascii="Cordia New" w:hAnsi="Cordia New" w:cs="Cordia New"/>
          <w:sz w:val="32"/>
          <w:szCs w:val="32"/>
        </w:rPr>
        <w:t>1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เพื่อเป็นอนุสรณ์แห่งชัยชนะและแสดง</w:t>
      </w:r>
      <w:r w:rsidR="0040374E" w:rsidRPr="00FC5EEE">
        <w:rPr>
          <w:rFonts w:ascii="Cordia New" w:hAnsi="Cordia New" w:cs="Cordia New"/>
          <w:sz w:val="32"/>
          <w:szCs w:val="32"/>
          <w:cs/>
        </w:rPr>
        <w:lastRenderedPageBreak/>
        <w:t xml:space="preserve">กตัญญุตาแด่พระเป็นเจ้าที่ทรงช่วยปกป้องรัสเซียให้รอดพ้นจากสงครามนโปเลียน โดยใช้เวลาก่อสร้างนานถึง </w:t>
      </w:r>
      <w:r w:rsidR="0040374E" w:rsidRPr="00FC5EEE">
        <w:rPr>
          <w:rFonts w:ascii="Cordia New" w:hAnsi="Cordia New" w:cs="Cordia New"/>
          <w:sz w:val="32"/>
          <w:szCs w:val="32"/>
        </w:rPr>
        <w:t>45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ปี แต่ต่อมาในปี ค.ศ.</w:t>
      </w:r>
      <w:r w:rsidR="0040374E" w:rsidRPr="00FC5EEE">
        <w:rPr>
          <w:rFonts w:ascii="Cordia New" w:hAnsi="Cordia New" w:cs="Cordia New"/>
          <w:sz w:val="32"/>
          <w:szCs w:val="32"/>
        </w:rPr>
        <w:t>1990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สตาลินผู้นำพรรคคอมมิวนิสต์ในขณะนั้นได้สั่งให้ทุบโบสถ์ทิ้งเพื่อดัดแปลงเป็นสระว่ายน้ำที่ใหญ่ที่สุดในโลกจนเมื่อปีค.ศ.</w:t>
      </w:r>
      <w:r w:rsidR="0040374E" w:rsidRPr="00FC5EEE">
        <w:rPr>
          <w:rFonts w:ascii="Cordia New" w:hAnsi="Cordia New" w:cs="Cordia New"/>
          <w:sz w:val="32"/>
          <w:szCs w:val="32"/>
        </w:rPr>
        <w:t>1994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ประธานาธิบดี บอริส เยลซิน ได้อนุมัติให้มีการก่อสร้างวิหารขึ้นมาใหม่ด้วยเงินบริจาคของคนทั้งประเทศ ซึ่งจำลองของเดิมได้เกือบร้อยเปอร์เซ็นต์   วิหารนี้จึงกลับมายืนหยัดที่เดิมอีกครั้งโดยสร้างเสร็จสมบูรณ์และทำพิธีเมื่อวันที่ </w:t>
      </w:r>
      <w:r w:rsidR="0040374E" w:rsidRPr="00FC5EEE">
        <w:rPr>
          <w:rFonts w:ascii="Cordia New" w:hAnsi="Cordia New" w:cs="Cordia New"/>
          <w:sz w:val="32"/>
          <w:szCs w:val="32"/>
        </w:rPr>
        <w:t>19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สิงหาคม ค.ศ.</w:t>
      </w:r>
      <w:r w:rsidR="0040374E" w:rsidRPr="00FC5EEE">
        <w:rPr>
          <w:rFonts w:ascii="Cordia New" w:hAnsi="Cordia New" w:cs="Cordia New"/>
          <w:sz w:val="32"/>
          <w:szCs w:val="32"/>
        </w:rPr>
        <w:t>2000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 ปัจจุบันวิหารนี้ใช้ในการประกอบพิธีกรรมสำคัญระดับชาติของรัสเซีย</w:t>
      </w:r>
    </w:p>
    <w:p w14:paraId="5C5F9764" w14:textId="0D2F8BD8" w:rsidR="002B1563" w:rsidRDefault="00F55CA0" w:rsidP="002B1563">
      <w:pPr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588096" behindDoc="0" locked="0" layoutInCell="1" allowOverlap="1" wp14:anchorId="5C88351A" wp14:editId="2947BAC0">
            <wp:simplePos x="0" y="0"/>
            <wp:positionH relativeFrom="column">
              <wp:posOffset>804235</wp:posOffset>
            </wp:positionH>
            <wp:positionV relativeFrom="paragraph">
              <wp:posOffset>7960</wp:posOffset>
            </wp:positionV>
            <wp:extent cx="5688965" cy="3024505"/>
            <wp:effectExtent l="0" t="0" r="6985" b="4445"/>
            <wp:wrapSquare wrapText="bothSides"/>
            <wp:docPr id="72627085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965" cy="3024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88FAD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6E6D54F6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796A7579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4BCFB45E" w14:textId="359ACA9B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1C0692C0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6C763E10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6F662733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783A61B7" w14:textId="77777777" w:rsidR="001F7894" w:rsidRDefault="001F7894" w:rsidP="002B1563">
      <w:pPr>
        <w:rPr>
          <w:rFonts w:ascii="Cordia New" w:hAnsi="Cordia New" w:cs="Cordia New"/>
          <w:sz w:val="32"/>
          <w:szCs w:val="32"/>
        </w:rPr>
      </w:pPr>
    </w:p>
    <w:p w14:paraId="74C1F366" w14:textId="77777777" w:rsidR="00F55CA0" w:rsidRDefault="00F55CA0" w:rsidP="002B1563">
      <w:pPr>
        <w:rPr>
          <w:rFonts w:ascii="Cordia New" w:hAnsi="Cordia New" w:cs="Cordia New"/>
          <w:sz w:val="32"/>
          <w:szCs w:val="32"/>
        </w:rPr>
      </w:pPr>
    </w:p>
    <w:p w14:paraId="51F03991" w14:textId="77777777" w:rsidR="00F55CA0" w:rsidRPr="00F55CA0" w:rsidRDefault="00F55CA0" w:rsidP="002B1563">
      <w:pPr>
        <w:rPr>
          <w:rFonts w:ascii="Cordia New" w:hAnsi="Cordia New" w:cs="Cordia New"/>
          <w:b/>
          <w:bCs/>
          <w:color w:val="0000FF"/>
          <w:sz w:val="16"/>
          <w:szCs w:val="16"/>
        </w:rPr>
      </w:pPr>
    </w:p>
    <w:p w14:paraId="0C885E9C" w14:textId="77777777" w:rsidR="00F55CA0" w:rsidRDefault="00F55CA0" w:rsidP="002B1563">
      <w:pPr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512BDEA5" w14:textId="6AFD252F" w:rsidR="002B1563" w:rsidRPr="00FC5EEE" w:rsidRDefault="002B1563" w:rsidP="002B1563">
      <w:pPr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เย็น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1F7894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ภัตตาคารท้องถิ่น</w:t>
      </w:r>
    </w:p>
    <w:p w14:paraId="1B093E21" w14:textId="25CF8352" w:rsidR="002B1563" w:rsidRPr="00FC5EEE" w:rsidRDefault="002B1563" w:rsidP="002B1563">
      <w:pPr>
        <w:ind w:left="1440" w:right="-31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ชมละครสัตว์</w:t>
      </w:r>
      <w:r w:rsidRPr="00FC5EEE">
        <w:rPr>
          <w:rFonts w:ascii="Cordia New" w:hAnsi="Cordia New" w:cs="Cordia New"/>
          <w:b/>
          <w:bCs/>
          <w:color w:val="FF0000"/>
          <w:sz w:val="20"/>
          <w:szCs w:val="20"/>
        </w:rPr>
        <w:t xml:space="preserve"> </w:t>
      </w:r>
      <w:r w:rsidRPr="00FC5EEE">
        <w:rPr>
          <w:rFonts w:ascii="Cordia New" w:hAnsi="Cordia New" w:cs="Cordia New"/>
          <w:b/>
          <w:bCs/>
          <w:color w:val="FF0000"/>
          <w:sz w:val="44"/>
          <w:szCs w:val="44"/>
        </w:rPr>
        <w:t>Russian Circus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การแสดงของสัตว</w:t>
      </w:r>
      <w:r w:rsidR="00075B53">
        <w:rPr>
          <w:rFonts w:ascii="Cordia New" w:hAnsi="Cordia New" w:cs="Cordia New" w:hint="cs"/>
          <w:sz w:val="32"/>
          <w:szCs w:val="32"/>
          <w:cs/>
        </w:rPr>
        <w:t>์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แสนรู้มายากล กายกรรมไต่ลวด และการแสดงผาดโผนจากนักแสดงมืออาชีพ การแสดงจะมี </w:t>
      </w:r>
      <w:r w:rsidRPr="00FC5EEE">
        <w:rPr>
          <w:rFonts w:ascii="Cordia New" w:hAnsi="Cordia New" w:cs="Cordia New"/>
          <w:sz w:val="32"/>
          <w:szCs w:val="32"/>
        </w:rPr>
        <w:t xml:space="preserve">2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ช่วง ช่วงละ </w:t>
      </w:r>
      <w:r w:rsidRPr="00FC5EEE">
        <w:rPr>
          <w:rFonts w:ascii="Cordia New" w:hAnsi="Cordia New" w:cs="Cordia New"/>
          <w:sz w:val="32"/>
          <w:szCs w:val="32"/>
        </w:rPr>
        <w:t xml:space="preserve">45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นาที และพักอีก </w:t>
      </w:r>
      <w:r w:rsidRPr="00FC5EEE">
        <w:rPr>
          <w:rFonts w:ascii="Cordia New" w:hAnsi="Cordia New" w:cs="Cordia New"/>
          <w:sz w:val="32"/>
          <w:szCs w:val="32"/>
        </w:rPr>
        <w:t xml:space="preserve">15 </w:t>
      </w:r>
      <w:r w:rsidRPr="00FC5EEE">
        <w:rPr>
          <w:rFonts w:ascii="Cordia New" w:hAnsi="Cordia New" w:cs="Cordia New"/>
          <w:sz w:val="32"/>
          <w:szCs w:val="32"/>
          <w:cs/>
        </w:rPr>
        <w:t>นาที ระหว่างพักจะมีบริการ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ถ่ายรูปกับสัตว์ต่างๆ จากนั้น นำท่านกลับสู่ที่พักต่างๆ </w:t>
      </w:r>
      <w:r w:rsidRPr="00FC5EEE">
        <w:rPr>
          <w:rFonts w:ascii="Cordia New" w:hAnsi="Cordia New" w:cs="Cordia New"/>
          <w:color w:val="FF0000"/>
          <w:sz w:val="32"/>
          <w:szCs w:val="32"/>
          <w:cs/>
        </w:rPr>
        <w:t xml:space="preserve">(ในกรณี </w:t>
      </w:r>
      <w:r w:rsidRPr="00FC5EEE">
        <w:rPr>
          <w:rFonts w:ascii="Cordia New" w:hAnsi="Cordia New" w:cs="Cordia New"/>
          <w:color w:val="FF0000"/>
          <w:sz w:val="32"/>
          <w:szCs w:val="32"/>
        </w:rPr>
        <w:t xml:space="preserve">CIRCUS </w:t>
      </w:r>
      <w:r w:rsidRPr="00FC5EEE">
        <w:rPr>
          <w:rFonts w:ascii="Cordia New" w:hAnsi="Cordia New" w:cs="Cordia New"/>
          <w:color w:val="FF0000"/>
          <w:sz w:val="32"/>
          <w:szCs w:val="32"/>
          <w:cs/>
        </w:rPr>
        <w:t xml:space="preserve">งดการแสดง ทางบริษัทฯ จะนำท่านชมบัลเล่ต์ หรือ ชมการแสดงที่ </w:t>
      </w:r>
      <w:r w:rsidRPr="00FC5EEE">
        <w:rPr>
          <w:rFonts w:ascii="Cordia New" w:hAnsi="Cordia New" w:cs="Cordia New"/>
          <w:color w:val="FF0000"/>
          <w:sz w:val="32"/>
          <w:szCs w:val="32"/>
        </w:rPr>
        <w:t xml:space="preserve">YAR RESTAURANT ) </w:t>
      </w:r>
    </w:p>
    <w:p w14:paraId="6EA80C5B" w14:textId="23E758C9" w:rsidR="002B1563" w:rsidRDefault="002B1563" w:rsidP="00B25596">
      <w:pPr>
        <w:ind w:left="1440" w:right="-31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หมายเหตุ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>ละครสัตว์มีแสดง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เฉพาะวันศุกร์ และวันอาทิตย์</w:t>
      </w:r>
    </w:p>
    <w:p w14:paraId="74A439FC" w14:textId="77777777" w:rsidR="00F55CA0" w:rsidRPr="00FC5EEE" w:rsidRDefault="00F55CA0" w:rsidP="00F55CA0">
      <w:pPr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ที่พัก 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  <w:t xml:space="preserve">โรงแรม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  <w:t>PRINCE PARK HOTEL @ MOSCOW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 หรือเทียบเท่า</w:t>
      </w:r>
    </w:p>
    <w:p w14:paraId="61BA9858" w14:textId="129E33DB" w:rsidR="00B25596" w:rsidRPr="00FC5EEE" w:rsidRDefault="00F55CA0" w:rsidP="00F55CA0">
      <w:pPr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3D4593E3" wp14:editId="5FFAF387">
                <wp:simplePos x="0" y="0"/>
                <wp:positionH relativeFrom="margin">
                  <wp:align>center</wp:align>
                </wp:positionH>
                <wp:positionV relativeFrom="paragraph">
                  <wp:posOffset>275221</wp:posOffset>
                </wp:positionV>
                <wp:extent cx="6812660" cy="1743075"/>
                <wp:effectExtent l="133350" t="95250" r="26670" b="180975"/>
                <wp:wrapThrough wrapText="bothSides">
                  <wp:wrapPolygon edited="0">
                    <wp:start x="-302" y="-1180"/>
                    <wp:lineTo x="-423" y="-708"/>
                    <wp:lineTo x="-423" y="21954"/>
                    <wp:lineTo x="-302" y="23607"/>
                    <wp:lineTo x="10027" y="23607"/>
                    <wp:lineTo x="10208" y="21954"/>
                    <wp:lineTo x="15584" y="21954"/>
                    <wp:lineTo x="21624" y="20066"/>
                    <wp:lineTo x="21624" y="-472"/>
                    <wp:lineTo x="10148" y="-1180"/>
                    <wp:lineTo x="-302" y="-1180"/>
                  </wp:wrapPolygon>
                </wp:wrapThrough>
                <wp:docPr id="9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2660" cy="1743075"/>
                          <a:chOff x="0" y="0"/>
                          <a:chExt cx="6812660" cy="1743075"/>
                        </a:xfrm>
                      </wpg:grpSpPr>
                      <wpg:grpSp>
                        <wpg:cNvPr id="5" name="Group 30"/>
                        <wpg:cNvGrpSpPr>
                          <a:grpSpLocks/>
                        </wpg:cNvGrpSpPr>
                        <wpg:grpSpPr bwMode="auto">
                          <a:xfrm>
                            <a:off x="3286125" y="0"/>
                            <a:ext cx="3526535" cy="1733550"/>
                            <a:chOff x="2101" y="3073"/>
                            <a:chExt cx="5684" cy="2564"/>
                          </a:xfrm>
                        </wpg:grpSpPr>
                        <pic:pic xmlns:pic14="http://schemas.microsoft.com/office/drawing/2010/picture" xmlns:pic="http://schemas.openxmlformats.org/drawingml/2006/picture" mc:Ignorable="pic14">
                          <pic:nvPicPr>
                            <pic:cNvPr id="6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1" y="3073"/>
                              <a:ext cx="3026" cy="2564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pic:spPr>
                          <pic14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pic14:style>
                        </pic:pic>
                        <pic:pic xmlns:pic14="http://schemas.microsoft.com/office/drawing/2010/picture" xmlns:pic="http://schemas.openxmlformats.org/drawingml/2006/picture" mc:Ignorable="pic14">
                          <pic:nvPicPr>
                            <pic:cNvPr id="7" name="Picture 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27" y="3073"/>
                              <a:ext cx="2658" cy="2563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pic:spPr>
                          <pic14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pic14:style>
                        </pic:pic>
                      </wpg:grpSp>
                      <pic:pic xmlns:pic="http://schemas.openxmlformats.org/drawingml/2006/picture">
                        <pic:nvPicPr>
                          <pic:cNvPr id="8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102610" cy="17240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6DEBE585" id="กลุ่ม 9" o:spid="_x0000_s1026" style="position:absolute;margin-left:0;margin-top:21.65pt;width:536.45pt;height:137.25pt;z-index:251634176;mso-position-horizontal:center;mso-position-horizontal-relative:margin" coordsize="68126,174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">
                <v:group id="Group 30" o:spid="_x0000_s1027" style="position:absolute;left:32861;width:35265;height:17335" coordorigin="2101,3073" coordsize="5684,2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Picture 31" o:spid="_x0000_s1028" type="#_x0000_t75" style="position:absolute;left:2101;top:3073;width:3026;height: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" filled="t" fillcolor="white [3201]">
                    <v:imagedata r:id="rId22" o:title=""/>
                  </v:shape>
                  <v:shape id="Picture 32" o:spid="_x0000_s1029" type="#_x0000_t75" style="position:absolute;left:5127;top:3073;width:2658;height: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" filled="t" fillcolor="white [3201]">
                    <v:imagedata r:id="rId23" o:title=""/>
                  </v:shape>
                </v:group>
                <v:shape id="Picture 21" o:spid="_x0000_s1030" type="#_x0000_t75" style="position:absolute;top:190;width:31026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" filled="t" fillcolor="#ededed" stroked="t" strokecolor="white" strokeweight="7pt">
                  <v:stroke endcap="square"/>
                  <v:imagedata r:id="rId24" o:title=""/>
                  <v:shadow on="t" color="black" opacity="26214f" origin="-.5,-.5" offset="0,.5mm"/>
                  <v:path arrowok="t"/>
                </v:shape>
                <w10:wrap type="through" anchorx="margin"/>
              </v:group>
            </w:pict>
          </mc:Fallback>
        </mc:AlternateContent>
      </w:r>
    </w:p>
    <w:p w14:paraId="1505783D" w14:textId="46346B9B" w:rsidR="00B41C15" w:rsidRDefault="00B25596" w:rsidP="00B41C15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bookmarkStart w:id="5" w:name="_Hlk188129203"/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lastRenderedPageBreak/>
        <w:t>DAY 3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 xml:space="preserve">มอสโคว – รถไฟความเร็วสูง 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SAPSAN </w:t>
      </w:r>
      <w:r w:rsidR="00244EE9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–เซนต์ปีเตอร์เบิร์ก</w:t>
      </w:r>
      <w:r w:rsidR="00244EE9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– วิหารเซนต์ไอแซค </w:t>
      </w:r>
      <w:r w:rsidR="00B41C15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p w14:paraId="5BFD686E" w14:textId="1FF2B098" w:rsidR="00B25596" w:rsidRPr="00FC5EEE" w:rsidRDefault="00B41C15" w:rsidP="00B41C15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โบสถ์หยดเลือด –  วิหาร</w:t>
      </w:r>
      <w:r w:rsidR="00E25AA7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นักบุญ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นิโคลัส </w:t>
      </w:r>
      <w:r w:rsidR="00B25596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="00C01B9C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</w:t>
      </w:r>
      <w:r w:rsidR="00B25596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 w:rsidR="001D1213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D1213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 w:rsidR="001D1213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D1213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25596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เย็น)</w:t>
      </w:r>
    </w:p>
    <w:bookmarkEnd w:id="5"/>
    <w:p w14:paraId="07EC61D9" w14:textId="77777777" w:rsidR="00244EE9" w:rsidRPr="00FC5EEE" w:rsidRDefault="00244EE9" w:rsidP="00244EE9">
      <w:pPr>
        <w:tabs>
          <w:tab w:val="left" w:pos="0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  <w:t xml:space="preserve">รับประทานอาหารเช้า ณ ห้องอาหารของโรงแรม </w:t>
      </w:r>
    </w:p>
    <w:p w14:paraId="77F97747" w14:textId="08C462DC" w:rsidR="00F55CA0" w:rsidRPr="00F55CA0" w:rsidRDefault="00F55CA0" w:rsidP="00244EE9">
      <w:pPr>
        <w:ind w:left="720"/>
        <w:contextualSpacing/>
        <w:jc w:val="thaiDistribute"/>
        <w:textAlignment w:val="baseline"/>
        <w:rPr>
          <w:rFonts w:ascii="Cordia New" w:hAnsi="Cordia New" w:cs="Cordia New"/>
          <w:color w:val="C00000"/>
          <w:sz w:val="32"/>
          <w:szCs w:val="32"/>
        </w:rPr>
      </w:pPr>
      <w:r w:rsidRPr="00F55CA0">
        <w:rPr>
          <w:rFonts w:ascii="Cordia New" w:hAnsi="Cordia New" w:cs="Cordia New" w:hint="cs"/>
          <w:color w:val="C00000"/>
          <w:sz w:val="32"/>
          <w:szCs w:val="32"/>
          <w:cs/>
        </w:rPr>
        <w:t xml:space="preserve">เพื่อให้ท่านได้ท่องเที่ยวครบตามโปรแกรม </w:t>
      </w:r>
      <w:r w:rsidR="00075B53">
        <w:rPr>
          <w:rFonts w:ascii="Cordia New" w:hAnsi="Cordia New" w:cs="Cordia New" w:hint="cs"/>
          <w:color w:val="C00000"/>
          <w:sz w:val="32"/>
          <w:szCs w:val="32"/>
          <w:cs/>
        </w:rPr>
        <w:t>ควร</w:t>
      </w:r>
      <w:r w:rsidRPr="00F55CA0">
        <w:rPr>
          <w:rFonts w:ascii="Cordia New" w:hAnsi="Cordia New" w:cs="Cordia New" w:hint="cs"/>
          <w:color w:val="C00000"/>
          <w:sz w:val="32"/>
          <w:szCs w:val="32"/>
          <w:cs/>
        </w:rPr>
        <w:t>ออกเดินทางในรอบรถไฟ07.00น.(โดยประมาณ)</w:t>
      </w:r>
    </w:p>
    <w:p w14:paraId="5CA48B6C" w14:textId="325FBF70" w:rsidR="00244EE9" w:rsidRPr="00FC5EEE" w:rsidRDefault="00244EE9" w:rsidP="00244EE9">
      <w:pPr>
        <w:ind w:left="720"/>
        <w:contextualSpacing/>
        <w:jc w:val="thaiDistribute"/>
        <w:textAlignment w:val="baseline"/>
        <w:rPr>
          <w:rFonts w:ascii="Cordia New" w:hAnsi="Cordia New" w:cs="Cordia New"/>
          <w:color w:val="0000FF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>นำท่านเดินทางสู่สถานีรถไฟ เพื่อเดินทางไปยังเมือง</w:t>
      </w:r>
      <w:r w:rsidRPr="00FC5EEE">
        <w:rPr>
          <w:rFonts w:ascii="Cordia New" w:hAnsi="Cordia New" w:cs="Cordia New"/>
          <w:color w:val="00B050"/>
          <w:sz w:val="32"/>
          <w:szCs w:val="32"/>
          <w:rtl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เซนต์ปีเตอร์เบิร์ก</w:t>
      </w:r>
      <w:r w:rsidRPr="00FC5EEE">
        <w:rPr>
          <w:rFonts w:ascii="Cordia New" w:hAnsi="Cordia New" w:cs="Cordia New"/>
          <w:b/>
          <w:bCs/>
          <w:color w:val="00206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โดย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รถไฟด่วน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SAPSAN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i/>
          <w:iCs/>
          <w:sz w:val="32"/>
          <w:szCs w:val="32"/>
          <w:cs/>
        </w:rPr>
        <w:t>(ใช้เวลาเดินทางประมาณ 4 ชั่วโมง)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</w:p>
    <w:p w14:paraId="2F858B99" w14:textId="35271C22" w:rsidR="00244EE9" w:rsidRPr="00FC5EEE" w:rsidRDefault="00F55CA0" w:rsidP="008A29CF">
      <w:pPr>
        <w:shd w:val="clear" w:color="auto" w:fill="E2EFD9" w:themeFill="accent6" w:themeFillTint="33"/>
        <w:jc w:val="thaiDistribute"/>
        <w:rPr>
          <w:rFonts w:ascii="Cordia New" w:hAnsi="Cordia New" w:cs="Cordia New"/>
          <w:noProof/>
          <w:color w:val="FF0000"/>
          <w:sz w:val="28"/>
          <w:szCs w:val="28"/>
        </w:rPr>
      </w:pPr>
      <w:r w:rsidRPr="00FC5EEE">
        <w:rPr>
          <w:rFonts w:ascii="Cordia New" w:hAnsi="Cordia New" w:cs="Cordia New"/>
          <w:noProof/>
        </w:rPr>
        <w:drawing>
          <wp:anchor distT="0" distB="0" distL="114300" distR="114300" simplePos="0" relativeHeight="251756032" behindDoc="0" locked="0" layoutInCell="1" allowOverlap="1" wp14:anchorId="5142F359" wp14:editId="60998D99">
            <wp:simplePos x="0" y="0"/>
            <wp:positionH relativeFrom="margin">
              <wp:align>center</wp:align>
            </wp:positionH>
            <wp:positionV relativeFrom="paragraph">
              <wp:posOffset>811530</wp:posOffset>
            </wp:positionV>
            <wp:extent cx="5794375" cy="3088640"/>
            <wp:effectExtent l="0" t="0" r="0" b="0"/>
            <wp:wrapTopAndBottom/>
            <wp:docPr id="211937878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325"/>
                    <a:stretch/>
                  </pic:blipFill>
                  <pic:spPr bwMode="auto">
                    <a:xfrm>
                      <a:off x="0" y="0"/>
                      <a:ext cx="5794375" cy="3088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EE9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หมายเหตุ </w:t>
      </w:r>
      <w:r w:rsidR="00244EE9" w:rsidRPr="00FC5EEE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: </w:t>
      </w:r>
      <w:r w:rsidR="00244EE9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ตารางเวลาเดินรถไฟ </w:t>
      </w:r>
      <w:r w:rsidR="00244EE9" w:rsidRPr="00FC5EEE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SAPSAN </w:t>
      </w:r>
      <w:r w:rsidR="00244EE9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สามารถเปลี่ยนแปลงได้ตามความเหมาะสม ขึ้นอยู่กับรอบที่ทางบริษัทจัดหาได้ หรือ อันเนื่องจากเหตุการณ์ต่างๆที่เกิดขึ้นจากเหตุสุดวิสัย โดยมิต้องแจ้งให้ท่านทราบล่วงหน้า</w:t>
      </w:r>
    </w:p>
    <w:p w14:paraId="3CC37580" w14:textId="42B1AC2D" w:rsidR="00244EE9" w:rsidRPr="00C01B9C" w:rsidRDefault="00244EE9" w:rsidP="001F7894">
      <w:pPr>
        <w:pStyle w:val="NoSpacing"/>
        <w:rPr>
          <w:rFonts w:ascii="Cordia New" w:hAnsi="Cordia New" w:cs="Cordia New"/>
          <w:sz w:val="16"/>
          <w:szCs w:val="16"/>
        </w:rPr>
      </w:pPr>
    </w:p>
    <w:p w14:paraId="1D458892" w14:textId="2C67F4BA" w:rsidR="0070749B" w:rsidRPr="00FC5EEE" w:rsidRDefault="0070749B" w:rsidP="008A29CF">
      <w:pPr>
        <w:shd w:val="clear" w:color="auto" w:fill="E2EFD9" w:themeFill="accent6" w:themeFillTint="33"/>
        <w:contextualSpacing/>
        <w:jc w:val="center"/>
        <w:textAlignment w:val="baselin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ในระหว่างเดินทางบนรถไฟ มีบริการจำหน่ายอาหารว่างและเครื่องดื่มต่างๆ </w:t>
      </w:r>
    </w:p>
    <w:p w14:paraId="06992B33" w14:textId="4CCDD353" w:rsidR="00244EE9" w:rsidRPr="00FC5EEE" w:rsidRDefault="00244EE9" w:rsidP="008A29CF">
      <w:pPr>
        <w:shd w:val="clear" w:color="auto" w:fill="E2EFD9" w:themeFill="accent6" w:themeFillTint="33"/>
        <w:contextualSpacing/>
        <w:jc w:val="center"/>
        <w:textAlignment w:val="baselin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ท่านสามารถเลือกซื้อทานได้</w:t>
      </w:r>
      <w:r w:rsidR="0070749B"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ตามอัธยาศัย (ไม่รวมอยู่ในค่าบริการทัวร์)</w:t>
      </w:r>
    </w:p>
    <w:p w14:paraId="2B624C9B" w14:textId="18EAB48A" w:rsidR="0070749B" w:rsidRPr="00F55CA0" w:rsidRDefault="0070749B" w:rsidP="00F55CA0">
      <w:pPr>
        <w:tabs>
          <w:tab w:val="left" w:pos="0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7F0A0B6E" w14:textId="7F1CCF45" w:rsidR="00244EE9" w:rsidRPr="00FC5EEE" w:rsidRDefault="001D1213" w:rsidP="00244EE9">
      <w:pPr>
        <w:ind w:left="1080"/>
        <w:contextualSpacing/>
        <w:jc w:val="thaiDistribute"/>
        <w:textAlignment w:val="baseline"/>
        <w:rPr>
          <w:rFonts w:ascii="Cordia New" w:eastAsia="Angsan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</w:rPr>
        <w:drawing>
          <wp:anchor distT="0" distB="0" distL="114300" distR="114300" simplePos="0" relativeHeight="251702272" behindDoc="0" locked="0" layoutInCell="1" allowOverlap="1" wp14:anchorId="0CB5CBA8" wp14:editId="0DD8D24F">
            <wp:simplePos x="0" y="0"/>
            <wp:positionH relativeFrom="margin">
              <wp:posOffset>379464</wp:posOffset>
            </wp:positionH>
            <wp:positionV relativeFrom="paragraph">
              <wp:posOffset>487</wp:posOffset>
            </wp:positionV>
            <wp:extent cx="6229985" cy="1389380"/>
            <wp:effectExtent l="0" t="0" r="0" b="1270"/>
            <wp:wrapThrough wrapText="bothSides">
              <wp:wrapPolygon edited="0">
                <wp:start x="0" y="0"/>
                <wp:lineTo x="0" y="21324"/>
                <wp:lineTo x="21532" y="21324"/>
                <wp:lineTo x="21532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เดินทางถึง </w:t>
      </w:r>
      <w:r w:rsidR="00244EE9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เซนต์ปีเตอร์สเบิร์ก</w:t>
      </w:r>
      <w:r w:rsidR="00244EE9" w:rsidRPr="00FC5EEE">
        <w:rPr>
          <w:rFonts w:ascii="Cordia New" w:hAnsi="Cordia New" w:cs="Cordia New"/>
          <w:color w:val="002060"/>
          <w:sz w:val="32"/>
          <w:szCs w:val="32"/>
          <w:cs/>
        </w:rPr>
        <w:t xml:space="preserve"> 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มุ่งหน้าเข้าสู่เมืองหลวงเก่าและเมืองแห่งประวัติศาสตร์ของประเทศรัสเซียมีความงดงามเป็นที่กล่าวขานจนได้ชื่อว่า </w:t>
      </w:r>
      <w:r w:rsidR="00244EE9" w:rsidRPr="00FC5EEE">
        <w:rPr>
          <w:rFonts w:ascii="Cordia New" w:eastAsia="Angsana New" w:hAnsi="Cordia New" w:cs="Cordia New"/>
          <w:b/>
          <w:bCs/>
          <w:sz w:val="32"/>
          <w:szCs w:val="32"/>
          <w:cs/>
        </w:rPr>
        <w:t xml:space="preserve">ราชินีแห่งยุโรปเหนือ 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เมืองใหญ่เมืองนี้ก่อตั้งขึ้นโดยพระเจ้าปีเตอร์มหาราชในปี 1703 และก็ทรงย้ายเมืองหลวงจากมอสโกมาที่นี่จนครองความเป็นเมืองหลวงอยู่นานกว่า 200 ปี </w:t>
      </w:r>
    </w:p>
    <w:p w14:paraId="6A6C3FC2" w14:textId="1311D456" w:rsidR="00244EE9" w:rsidRPr="00FC5EEE" w:rsidRDefault="00244EE9" w:rsidP="00244EE9">
      <w:pPr>
        <w:ind w:right="-31"/>
        <w:rPr>
          <w:rFonts w:ascii="Cordia New" w:hAnsi="Cordia New" w:cs="Cordia New"/>
          <w:sz w:val="32"/>
          <w:szCs w:val="32"/>
          <w:shd w:val="clear" w:color="auto" w:fill="FFFFFF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lastRenderedPageBreak/>
        <w:t>กลางวัน</w:t>
      </w:r>
      <w:r w:rsidR="0070749B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1F7894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</w:p>
    <w:p w14:paraId="21382DDD" w14:textId="78B968A2" w:rsidR="00244EE9" w:rsidRPr="00FC5EEE" w:rsidRDefault="00F55CA0" w:rsidP="00244EE9">
      <w:pPr>
        <w:pStyle w:val="NormalWeb"/>
        <w:spacing w:before="0" w:beforeAutospacing="0" w:after="0" w:afterAutospacing="0"/>
        <w:ind w:left="1080"/>
        <w:jc w:val="thaiDistribute"/>
        <w:rPr>
          <w:rFonts w:ascii="Cordia New" w:eastAsia="Angsan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noProof/>
          <w:sz w:val="32"/>
          <w:szCs w:val="32"/>
        </w:rPr>
        <w:drawing>
          <wp:anchor distT="0" distB="0" distL="114300" distR="114300" simplePos="0" relativeHeight="251655680" behindDoc="1" locked="0" layoutInCell="1" allowOverlap="1" wp14:anchorId="6383AB6F" wp14:editId="12100A23">
            <wp:simplePos x="0" y="0"/>
            <wp:positionH relativeFrom="margin">
              <wp:align>left</wp:align>
            </wp:positionH>
            <wp:positionV relativeFrom="paragraph">
              <wp:posOffset>1431290</wp:posOffset>
            </wp:positionV>
            <wp:extent cx="6632575" cy="2647315"/>
            <wp:effectExtent l="0" t="0" r="0" b="635"/>
            <wp:wrapTight wrapText="bothSides">
              <wp:wrapPolygon edited="0">
                <wp:start x="248" y="0"/>
                <wp:lineTo x="0" y="311"/>
                <wp:lineTo x="0" y="21294"/>
                <wp:lineTo x="248" y="21450"/>
                <wp:lineTo x="21279" y="21450"/>
                <wp:lineTo x="21528" y="21294"/>
                <wp:lineTo x="21528" y="311"/>
                <wp:lineTo x="21279" y="0"/>
                <wp:lineTo x="248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2647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EE9" w:rsidRPr="00FC5EEE">
        <w:rPr>
          <w:rFonts w:ascii="Cordia New" w:hAnsi="Cordia New" w:cs="Cordia New"/>
          <w:sz w:val="32"/>
          <w:szCs w:val="32"/>
          <w:cs/>
        </w:rPr>
        <w:t>จากนั้นนำท่านเข้าชม</w:t>
      </w:r>
      <w:r w:rsidR="0070749B" w:rsidRPr="00FC5EEE">
        <w:rPr>
          <w:rFonts w:ascii="Cordia New" w:hAnsi="Cordia New" w:cs="Cordia New"/>
          <w:sz w:val="32"/>
          <w:szCs w:val="32"/>
          <w:cs/>
        </w:rPr>
        <w:t>ภายใน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="00244EE9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  <w:lang w:val="ru-RU"/>
        </w:rPr>
        <w:t>มหาวิหารเซนต์ไอแซค</w:t>
      </w:r>
      <w:r w:rsidR="00244EE9" w:rsidRPr="00FC5EEE">
        <w:rPr>
          <w:rFonts w:ascii="Cordia New" w:hAnsi="Cordia New" w:cs="Cordia New"/>
          <w:color w:val="0000FF"/>
          <w:sz w:val="32"/>
          <w:szCs w:val="32"/>
          <w:cs/>
          <w:lang w:val="ru-RU"/>
        </w:rPr>
        <w:t xml:space="preserve"> 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มหาวิหารโดมที่มีขนาดใหญ่เป็นอันดับ </w:t>
      </w:r>
      <w:r w:rsidR="00244EE9" w:rsidRPr="00FC5EEE">
        <w:rPr>
          <w:rFonts w:ascii="Cordia New" w:eastAsia="Angsana New" w:hAnsi="Cordia New" w:cs="Cordia New"/>
          <w:sz w:val="32"/>
          <w:szCs w:val="32"/>
        </w:rPr>
        <w:t>4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 ของโลก สวยงามน่าชมไปทั้งหลัง แต่เดิมเคยเป็นโบสถ์ไม้เก่าหลังเล็ก พอเปลี่ยนเป็นมหาวิหารหลังใหญ่ความอลังการก็ปรากฏขึ้นด้วยอาคารหลังใหญ่ที่มีเสาหินแกรนิตชิ้นใหญ่จำนวน </w:t>
      </w:r>
      <w:r w:rsidR="00244EE9" w:rsidRPr="00FC5EEE">
        <w:rPr>
          <w:rFonts w:ascii="Cordia New" w:eastAsia="Angsana New" w:hAnsi="Cordia New" w:cs="Cordia New"/>
          <w:sz w:val="32"/>
          <w:szCs w:val="32"/>
        </w:rPr>
        <w:t>48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 ต้น แต่ละต้นมีความสูงเกิน </w:t>
      </w:r>
      <w:r w:rsidR="00244EE9" w:rsidRPr="00FC5EEE">
        <w:rPr>
          <w:rFonts w:ascii="Cordia New" w:eastAsia="Angsana New" w:hAnsi="Cordia New" w:cs="Cordia New"/>
          <w:sz w:val="32"/>
          <w:szCs w:val="32"/>
        </w:rPr>
        <w:t>20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 เมตร น้ำหนัก </w:t>
      </w:r>
      <w:r w:rsidR="00244EE9" w:rsidRPr="00FC5EEE">
        <w:rPr>
          <w:rFonts w:ascii="Cordia New" w:eastAsia="Angsana New" w:hAnsi="Cordia New" w:cs="Cordia New"/>
          <w:sz w:val="32"/>
          <w:szCs w:val="32"/>
        </w:rPr>
        <w:t>114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 ตัน ส่วนของยอดโดมที่เห็นเป็นสีทองนั้นทำด้วยทองคำแผ่นหนักประมาณ </w:t>
      </w:r>
      <w:r w:rsidR="00244EE9" w:rsidRPr="00FC5EEE">
        <w:rPr>
          <w:rFonts w:ascii="Cordia New" w:eastAsia="Angsana New" w:hAnsi="Cordia New" w:cs="Cordia New"/>
          <w:sz w:val="32"/>
          <w:szCs w:val="32"/>
        </w:rPr>
        <w:t>100</w:t>
      </w:r>
      <w:r w:rsidR="00244EE9" w:rsidRPr="00FC5EEE">
        <w:rPr>
          <w:rFonts w:ascii="Cordia New" w:eastAsia="Angsana New" w:hAnsi="Cordia New" w:cs="Cordia New"/>
          <w:sz w:val="32"/>
          <w:szCs w:val="32"/>
          <w:cs/>
        </w:rPr>
        <w:t xml:space="preserve"> กิโลกรัม สวยงามยิ่งใหญ่ที่สุด</w:t>
      </w:r>
    </w:p>
    <w:p w14:paraId="3FA03D2E" w14:textId="060E96BC" w:rsidR="0070749B" w:rsidRPr="001F7894" w:rsidRDefault="0070749B" w:rsidP="001F7894">
      <w:pPr>
        <w:pStyle w:val="NoSpacing"/>
        <w:rPr>
          <w:rFonts w:ascii="Cordia New" w:hAnsi="Cordia New" w:cs="Cordia New"/>
        </w:rPr>
      </w:pPr>
    </w:p>
    <w:p w14:paraId="6BB2EF48" w14:textId="3D6E6A14" w:rsidR="00244EE9" w:rsidRPr="00FC5EEE" w:rsidRDefault="0070749B" w:rsidP="00244EE9">
      <w:pPr>
        <w:ind w:left="1080"/>
        <w:contextualSpacing/>
        <w:jc w:val="thaiDistribute"/>
        <w:textAlignment w:val="baseline"/>
        <w:rPr>
          <w:rFonts w:ascii="Cordia New" w:hAnsi="Cordia New" w:cs="Cordia New"/>
          <w:sz w:val="18"/>
          <w:szCs w:val="18"/>
          <w:cs/>
        </w:rPr>
      </w:pPr>
      <w:r w:rsidRPr="00FC5EEE">
        <w:rPr>
          <w:rFonts w:ascii="Cordia New" w:hAnsi="Cordia New" w:cs="Cordia New"/>
          <w:sz w:val="32"/>
          <w:szCs w:val="32"/>
          <w:cs/>
        </w:rPr>
        <w:t>จากนั้น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อิสระให้ท่านถ่ายภาพ </w:t>
      </w:r>
      <w:r w:rsidR="00244EE9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โบสถ์หยดเลือด</w:t>
      </w:r>
      <w:r w:rsidR="00244EE9" w:rsidRPr="00FC5EEE">
        <w:rPr>
          <w:rFonts w:ascii="Cordia New" w:hAnsi="Cordia New" w:cs="Cordia New"/>
          <w:color w:val="0000FF"/>
          <w:sz w:val="32"/>
          <w:szCs w:val="32"/>
        </w:rPr>
        <w:t xml:space="preserve"> </w:t>
      </w:r>
      <w:r w:rsidR="00244EE9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(CHURCH OF THE SAVIOUR ON THE BLOOD) </w:t>
      </w:r>
      <w:r w:rsidR="00244EE9" w:rsidRPr="00FC5EEE">
        <w:rPr>
          <w:rFonts w:ascii="Cordia New" w:hAnsi="Cordia New" w:cs="Cordia New"/>
          <w:b/>
          <w:bCs/>
          <w:sz w:val="32"/>
          <w:szCs w:val="32"/>
          <w:cs/>
        </w:rPr>
        <w:t>(บริเวณภายนอก)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โบสถ์เก่าที่สร้างตั้งแต่ปี ค.ศ. </w:t>
      </w:r>
      <w:r w:rsidR="00244EE9" w:rsidRPr="00FC5EEE">
        <w:rPr>
          <w:rFonts w:ascii="Cordia New" w:hAnsi="Cordia New" w:cs="Cordia New"/>
          <w:sz w:val="32"/>
          <w:szCs w:val="32"/>
        </w:rPr>
        <w:t>1883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 เป็นโบสถ์ปกติทั่วไปที่มีไว้เพื่อประกอบพิธีทางศาสนา ตัวอาคารโบสถ์ออกแบบสร้างด้วยสถาปัตยกรรมแบบไบเซนต์ไทน์เช่นเดียวกับวิหารเซนต์บาซิลในมอสโกที่เป็นอาคารต้นแบบผู้สร้างโบสถ์แห่งนี้ก็คือ </w:t>
      </w:r>
      <w:r w:rsidR="00244EE9" w:rsidRPr="00FC5EEE">
        <w:rPr>
          <w:rFonts w:ascii="Cordia New" w:hAnsi="Cordia New" w:cs="Cordia New"/>
          <w:sz w:val="32"/>
          <w:szCs w:val="32"/>
        </w:rPr>
        <w:t>“</w:t>
      </w:r>
      <w:r w:rsidR="00244EE9" w:rsidRPr="00FC5EEE">
        <w:rPr>
          <w:rFonts w:ascii="Cordia New" w:hAnsi="Cordia New" w:cs="Cordia New"/>
          <w:sz w:val="32"/>
          <w:szCs w:val="32"/>
          <w:cs/>
        </w:rPr>
        <w:t>พระเจ้าอเล็กซานเดอร์ที่ 3</w:t>
      </w:r>
      <w:r w:rsidR="00244EE9" w:rsidRPr="00FC5EEE">
        <w:rPr>
          <w:rFonts w:ascii="Cordia New" w:hAnsi="Cordia New" w:cs="Cordia New"/>
          <w:sz w:val="32"/>
          <w:szCs w:val="32"/>
        </w:rPr>
        <w:t>”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 ซึ่งสร้างให้เป็นอนุสรณ์ถวายพระเกียรติแก่ </w:t>
      </w:r>
      <w:r w:rsidR="00244EE9" w:rsidRPr="00FC5EEE">
        <w:rPr>
          <w:rFonts w:ascii="Cordia New" w:hAnsi="Cordia New" w:cs="Cordia New"/>
          <w:sz w:val="32"/>
          <w:szCs w:val="32"/>
        </w:rPr>
        <w:t>“</w:t>
      </w:r>
      <w:r w:rsidR="00244EE9" w:rsidRPr="00FC5EEE">
        <w:rPr>
          <w:rFonts w:ascii="Cordia New" w:hAnsi="Cordia New" w:cs="Cordia New"/>
          <w:sz w:val="32"/>
          <w:szCs w:val="32"/>
          <w:cs/>
        </w:rPr>
        <w:t>พระเจ้าอเล็กซานเดอร์ที่ 2</w:t>
      </w:r>
      <w:r w:rsidR="00244EE9" w:rsidRPr="00FC5EEE">
        <w:rPr>
          <w:rFonts w:ascii="Cordia New" w:hAnsi="Cordia New" w:cs="Cordia New"/>
          <w:sz w:val="32"/>
          <w:szCs w:val="32"/>
        </w:rPr>
        <w:t xml:space="preserve">” </w:t>
      </w:r>
      <w:r w:rsidR="00244EE9" w:rsidRPr="00FC5EEE">
        <w:rPr>
          <w:rFonts w:ascii="Cordia New" w:hAnsi="Cordia New" w:cs="Cordia New"/>
          <w:sz w:val="32"/>
          <w:szCs w:val="32"/>
          <w:cs/>
        </w:rPr>
        <w:t xml:space="preserve">พระบิดาที่ถูกลอบปลงพระชนม์ในบริเวณนี้เมื่อปี </w:t>
      </w:r>
      <w:r w:rsidR="00244EE9" w:rsidRPr="00FC5EEE">
        <w:rPr>
          <w:rFonts w:ascii="Cordia New" w:hAnsi="Cordia New" w:cs="Cordia New"/>
          <w:sz w:val="32"/>
          <w:szCs w:val="32"/>
        </w:rPr>
        <w:t>1881</w:t>
      </w:r>
    </w:p>
    <w:p w14:paraId="01D19A12" w14:textId="4FE84826" w:rsidR="002B1563" w:rsidRPr="001F7894" w:rsidRDefault="00611844" w:rsidP="006D714A">
      <w:pPr>
        <w:ind w:right="-31" w:firstLine="72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657728" behindDoc="0" locked="0" layoutInCell="1" allowOverlap="1" wp14:anchorId="6A025EDF" wp14:editId="23155DBD">
            <wp:simplePos x="0" y="0"/>
            <wp:positionH relativeFrom="margin">
              <wp:posOffset>855345</wp:posOffset>
            </wp:positionH>
            <wp:positionV relativeFrom="paragraph">
              <wp:posOffset>9525</wp:posOffset>
            </wp:positionV>
            <wp:extent cx="5205095" cy="3202305"/>
            <wp:effectExtent l="0" t="0" r="0" b="0"/>
            <wp:wrapThrough wrapText="bothSides">
              <wp:wrapPolygon edited="0">
                <wp:start x="316" y="0"/>
                <wp:lineTo x="0" y="257"/>
                <wp:lineTo x="0" y="21330"/>
                <wp:lineTo x="316" y="21459"/>
                <wp:lineTo x="21186" y="21459"/>
                <wp:lineTo x="21503" y="21330"/>
                <wp:lineTo x="21503" y="257"/>
                <wp:lineTo x="21186" y="0"/>
                <wp:lineTo x="316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320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75127" w14:textId="02595558" w:rsidR="00FB3058" w:rsidRPr="00FC5EEE" w:rsidRDefault="00FB3058" w:rsidP="00FB3058">
      <w:pPr>
        <w:ind w:left="1134" w:right="-31" w:firstLine="306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lastRenderedPageBreak/>
        <w:t>จากนั้นนำท่านชม</w:t>
      </w:r>
      <w:r w:rsidRPr="00FC5EEE">
        <w:rPr>
          <w:rFonts w:ascii="Cordia New" w:hAnsi="Cordia New" w:cs="Cordia New"/>
          <w:sz w:val="32"/>
          <w:szCs w:val="32"/>
          <w:highlight w:val="yellow"/>
        </w:rPr>
        <w:t>(</w:t>
      </w:r>
      <w:r w:rsidRPr="00FC5EEE">
        <w:rPr>
          <w:rFonts w:ascii="Cordia New" w:hAnsi="Cordia New" w:cs="Cordia New"/>
          <w:sz w:val="32"/>
          <w:szCs w:val="32"/>
          <w:highlight w:val="yellow"/>
          <w:cs/>
        </w:rPr>
        <w:t>ภายนอก)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 </w:t>
      </w:r>
      <w:r w:rsidRPr="00FC5EEE">
        <w:rPr>
          <w:rFonts w:ascii="Cordia New" w:hAnsi="Cordia New" w:cs="Cordia New"/>
          <w:b/>
          <w:bCs/>
          <w:color w:val="3333FF"/>
          <w:sz w:val="32"/>
          <w:szCs w:val="32"/>
          <w:cs/>
        </w:rPr>
        <w:t>โบสถ์นิโคลัส</w:t>
      </w:r>
      <w:r w:rsidRPr="00FC5EEE">
        <w:rPr>
          <w:rFonts w:ascii="Cordia New" w:hAnsi="Cordia New" w:cs="Cordia New"/>
          <w:color w:val="3333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(</w:t>
      </w:r>
      <w:r w:rsidRPr="00FC5EEE">
        <w:rPr>
          <w:rFonts w:ascii="Cordia New" w:hAnsi="Cordia New" w:cs="Cordia New"/>
          <w:b/>
          <w:bCs/>
          <w:sz w:val="32"/>
          <w:szCs w:val="32"/>
        </w:rPr>
        <w:t>ST.NICHOLAS NAVAL CATHEDRAL)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>มหาวิหารการเดินเรือแห่งนักบุญนิโคลัสมีผนังสีน้ำเงินที่งดงามและตั้งอยู่ริมฝั่งคลองครูย์คอฟ มหาวิหารแห่งนี้ตั้งชื่อตามนักบุญนิโคลัสซึ่งเป็นนักบุญองค์อุปถัมภ์นักเดินเรือ และเป็นสถานที่อันเป็นที่เคารพนับถือโดยสถาบันทางศาสนาและนาวีของรัสเซีย จะสังเกตเห็นหอหลังคาโดมและหลังคาโดมสีทองอันโดดเด่นที่ประดับอยู่บนยอดของมหาวิหาร มหาวิหารมีรูปร่างแบบกางเขนสไตล์กรีก โดยมีการใช้เสาแบบคอรินเทียนที่ประดับไปด้วยระเบียงที่มีราวอันประณีต แม้ว่าจะมีขนาดไม่ใหญ่เท่ามหาวิหารที่ยิ่งใหญ่กว่าบางแห่งของเซนต์ปีเตอร์สเบิร์ก แต่มหาวิหารนักบุญนิโคลัสแห่งนี้ก็มีเสน่ห์ที่ปฏิเสธมิได้ (ไม่รวมค่าเข้าชมด้านในโบสถ์ประมาณ 100 รูเบิ้ล)</w:t>
      </w:r>
    </w:p>
    <w:p w14:paraId="77AB04B5" w14:textId="382BBAA1" w:rsidR="00FB3058" w:rsidRPr="00FC5EEE" w:rsidRDefault="008A29CF" w:rsidP="0070749B">
      <w:pPr>
        <w:ind w:left="1080"/>
        <w:contextualSpacing/>
        <w:jc w:val="thaiDistribute"/>
        <w:textAlignment w:val="baseline"/>
        <w:rPr>
          <w:rFonts w:ascii="Cordia New" w:hAnsi="Cordia New" w:cs="Cordia New"/>
          <w:noProof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616BF098" wp14:editId="3794737F">
                <wp:simplePos x="0" y="0"/>
                <wp:positionH relativeFrom="page">
                  <wp:posOffset>1257300</wp:posOffset>
                </wp:positionH>
                <wp:positionV relativeFrom="paragraph">
                  <wp:posOffset>88900</wp:posOffset>
                </wp:positionV>
                <wp:extent cx="5600700" cy="2019300"/>
                <wp:effectExtent l="0" t="0" r="0" b="0"/>
                <wp:wrapNone/>
                <wp:docPr id="15" name="กลุ่ม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2019300"/>
                          <a:chOff x="0" y="0"/>
                          <a:chExt cx="7391400" cy="2468245"/>
                        </a:xfrm>
                      </wpg:grpSpPr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05"/>
                          <a:stretch/>
                        </pic:blipFill>
                        <pic:spPr bwMode="auto">
                          <a:xfrm>
                            <a:off x="3581400" y="9525"/>
                            <a:ext cx="3810000" cy="243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68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4C6964EE" id="กลุ่ม 15" o:spid="_x0000_s1026" style="position:absolute;margin-left:99pt;margin-top:7pt;width:441pt;height:159pt;z-index:251667968;mso-position-horizontal-relative:page;mso-width-relative:margin;mso-height-relative:margin" coordsize="73914,2468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4" o:spid="_x0000_s1027" type="#_x0000_t75" style="position:absolute;left:35814;top:95;width:38100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">
                  <v:imagedata r:id="rId31" o:title="" cropbottom="9047f"/>
                </v:shape>
                <v:shape id="รูปภาพ 13" o:spid="_x0000_s1028" type="#_x0000_t75" style="position:absolute;width:35528;height:24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">
                  <v:imagedata r:id="rId32" o:title=""/>
                </v:shape>
                <w10:wrap anchorx="page"/>
              </v:group>
            </w:pict>
          </mc:Fallback>
        </mc:AlternateContent>
      </w:r>
    </w:p>
    <w:p w14:paraId="5FE7FC34" w14:textId="49F0D25B" w:rsidR="00FB3058" w:rsidRPr="00FC5EEE" w:rsidRDefault="00FB3058" w:rsidP="0070749B">
      <w:pPr>
        <w:ind w:left="1080"/>
        <w:contextualSpacing/>
        <w:jc w:val="thaiDistribute"/>
        <w:textAlignment w:val="baseline"/>
        <w:rPr>
          <w:rStyle w:val="NoSpacingChar"/>
          <w:rFonts w:ascii="Cordia New" w:hAnsi="Cordia New" w:cs="Cordia New"/>
          <w:sz w:val="32"/>
          <w:szCs w:val="32"/>
        </w:rPr>
      </w:pPr>
    </w:p>
    <w:p w14:paraId="1AB52AA4" w14:textId="4B2DA800" w:rsidR="00FB3058" w:rsidRPr="00FC5EEE" w:rsidRDefault="00FB3058" w:rsidP="0070749B">
      <w:pPr>
        <w:ind w:left="1080"/>
        <w:contextualSpacing/>
        <w:jc w:val="thaiDistribute"/>
        <w:textAlignment w:val="baseline"/>
        <w:rPr>
          <w:rStyle w:val="NoSpacingChar"/>
          <w:rFonts w:ascii="Cordia New" w:hAnsi="Cordia New" w:cs="Cordia New"/>
          <w:sz w:val="32"/>
          <w:szCs w:val="32"/>
        </w:rPr>
      </w:pPr>
    </w:p>
    <w:p w14:paraId="09146FC7" w14:textId="77777777" w:rsidR="00FB3058" w:rsidRPr="00FC5EEE" w:rsidRDefault="00FB3058" w:rsidP="00F55CA0">
      <w:pPr>
        <w:contextualSpacing/>
        <w:jc w:val="thaiDistribute"/>
        <w:textAlignment w:val="baseline"/>
        <w:rPr>
          <w:rStyle w:val="NoSpacingChar"/>
          <w:rFonts w:ascii="Cordia New" w:hAnsi="Cordia New" w:cs="Cordia New"/>
          <w:sz w:val="32"/>
          <w:szCs w:val="32"/>
        </w:rPr>
      </w:pPr>
    </w:p>
    <w:p w14:paraId="6FAE29BF" w14:textId="77777777" w:rsidR="00F55CA0" w:rsidRDefault="00F55CA0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bookmarkStart w:id="6" w:name="_Hlk188130700"/>
    </w:p>
    <w:p w14:paraId="3A4FF689" w14:textId="77777777" w:rsidR="001D1213" w:rsidRDefault="001D1213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432AF6B6" w14:textId="77777777" w:rsidR="001D1213" w:rsidRDefault="001D1213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6A030555" w14:textId="77777777" w:rsidR="001D1213" w:rsidRDefault="001D1213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73997A90" w14:textId="77777777" w:rsidR="001D1213" w:rsidRDefault="001D1213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4B403689" w14:textId="10F073DC" w:rsidR="00D63F44" w:rsidRPr="00F55CA0" w:rsidRDefault="00D63F44" w:rsidP="00D63F4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55CA0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ค่ำ</w:t>
      </w:r>
      <w:r w:rsidRPr="00F55CA0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55CA0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55CA0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="00F55CA0">
        <w:rPr>
          <w:rFonts w:ascii="Cordia New" w:hAnsi="Cordia New" w:cs="Cordia New" w:hint="cs"/>
          <w:color w:val="0000FF"/>
          <w:sz w:val="32"/>
          <w:szCs w:val="32"/>
          <w:cs/>
        </w:rPr>
        <w:t xml:space="preserve"> </w:t>
      </w:r>
      <w:r w:rsidRPr="00F55CA0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753D18AD" w14:textId="2B7A880B" w:rsidR="005176C4" w:rsidRPr="00FC5EEE" w:rsidRDefault="00D63F44" w:rsidP="008A29CF">
      <w:pPr>
        <w:ind w:right="-31"/>
        <w:rPr>
          <w:rFonts w:ascii="Cordia New" w:hAnsi="Cordia New" w:cs="Cordia New"/>
          <w:b/>
          <w:bCs/>
          <w:color w:val="4472C4" w:themeColor="accent1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 xml:space="preserve">ที่พัก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</w:rPr>
        <w:t xml:space="preserve">PARK INN PRIBALTISKAYA HOTEL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>หรือเทียบเท่า</w:t>
      </w:r>
      <w:bookmarkEnd w:id="6"/>
    </w:p>
    <w:p w14:paraId="1CCF727A" w14:textId="344B64D3" w:rsidR="001D1213" w:rsidRDefault="00D63F44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4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>เซนต์ปีเตอร์เบิร์ก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 พระราชวังฤดูหนาว พิพิธภัณฑ์เฮอร์มิเทจ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– พระราชวังแคทเทอรีน </w:t>
      </w:r>
      <w:r w:rsidR="001D1213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p w14:paraId="4746AFA6" w14:textId="6B6BE78B" w:rsidR="005176C4" w:rsidRPr="008A29CF" w:rsidRDefault="001D1213" w:rsidP="008A29CF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     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เรือรบหลวงออโรร่า – ชมวิวแม่น้ำเนวา </w:t>
      </w:r>
      <w:r w:rsidR="00D63F44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</w:t>
      </w:r>
      <w:r w:rsidR="008A29CF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63F44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63F4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เย็น)</w:t>
      </w:r>
    </w:p>
    <w:p w14:paraId="61884253" w14:textId="0C34239B" w:rsidR="00D63F44" w:rsidRPr="00FC5EEE" w:rsidRDefault="00D63F44" w:rsidP="00D63F44">
      <w:pPr>
        <w:tabs>
          <w:tab w:val="left" w:pos="0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  <w:t xml:space="preserve">รับประทานอาหารเช้า ณ ห้องอาหารของโรงแรม </w:t>
      </w:r>
    </w:p>
    <w:p w14:paraId="789A50AC" w14:textId="02C0F50A" w:rsidR="00D63F44" w:rsidRPr="00FC5EEE" w:rsidRDefault="008A29CF" w:rsidP="00D63F44">
      <w:pPr>
        <w:ind w:left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698688" behindDoc="0" locked="0" layoutInCell="1" allowOverlap="1" wp14:anchorId="09D244D5" wp14:editId="2766F8F1">
            <wp:simplePos x="0" y="0"/>
            <wp:positionH relativeFrom="margin">
              <wp:posOffset>1501775</wp:posOffset>
            </wp:positionH>
            <wp:positionV relativeFrom="paragraph">
              <wp:posOffset>806450</wp:posOffset>
            </wp:positionV>
            <wp:extent cx="4885055" cy="2608556"/>
            <wp:effectExtent l="0" t="0" r="0" b="190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26" b="9322"/>
                    <a:stretch/>
                  </pic:blipFill>
                  <pic:spPr bwMode="auto">
                    <a:xfrm>
                      <a:off x="0" y="0"/>
                      <a:ext cx="4885055" cy="2608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F44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นำท่าน</w:t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เข้าชม </w:t>
      </w:r>
      <w:r w:rsidR="00D63F44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พระราชวังฤดูหนาว </w:t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สร้างตั้งแต่ปี </w:t>
      </w:r>
      <w:r w:rsidR="00D63F44" w:rsidRPr="00FC5EEE">
        <w:rPr>
          <w:rFonts w:ascii="Cordia New" w:hAnsi="Cordia New" w:cs="Cordia New"/>
          <w:sz w:val="32"/>
          <w:szCs w:val="32"/>
        </w:rPr>
        <w:t>1732</w:t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 และเพื่อแสดงถึงอำนาจและความยิ่งใหญ่ของรัสเซียจึงได้สร้างให้มีขนาดที่ใหญ่และตกแต่งอย่างงดงามในสไตล์ บารอก เป็นพระราชวังที่มีเอกลักษณ์ด้วยสีเขียวขาว ด้านหน้าอาคารมีความยาวถึง 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250 </w:t>
      </w:r>
      <w:r w:rsidR="00D63F44" w:rsidRPr="00FC5EEE">
        <w:rPr>
          <w:rFonts w:ascii="Cordia New" w:hAnsi="Cordia New" w:cs="Cordia New"/>
          <w:sz w:val="32"/>
          <w:szCs w:val="32"/>
          <w:cs/>
        </w:rPr>
        <w:t>เมตร มีห้องรวมแล้ว</w:t>
      </w:r>
      <w:r w:rsidR="00D63F44" w:rsidRPr="00FC5EEE">
        <w:rPr>
          <w:rFonts w:ascii="Cordia New" w:hAnsi="Cordia New" w:cs="Cordia New"/>
          <w:b/>
          <w:bCs/>
          <w:color w:val="000000" w:themeColor="text1"/>
          <w:sz w:val="32"/>
          <w:szCs w:val="32"/>
        </w:rPr>
        <w:t xml:space="preserve"> </w:t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กว่า 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1,500 </w:t>
      </w:r>
      <w:r w:rsidR="00D63F44" w:rsidRPr="00FC5EEE">
        <w:rPr>
          <w:rFonts w:ascii="Cordia New" w:hAnsi="Cordia New" w:cs="Cordia New"/>
          <w:sz w:val="32"/>
          <w:szCs w:val="32"/>
          <w:cs/>
        </w:rPr>
        <w:t>ห้อง ปัจจุบันพระราชวังฤดูหนาวแห่งนี้ได้เปิดให้เข้าชม</w:t>
      </w:r>
    </w:p>
    <w:p w14:paraId="087DC83E" w14:textId="5C2140D4" w:rsidR="00D63F44" w:rsidRPr="00FC5EEE" w:rsidRDefault="00D63F44" w:rsidP="00D63F44">
      <w:pPr>
        <w:ind w:left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7461C898" w14:textId="057AEC74" w:rsidR="00D63F44" w:rsidRPr="00FC5EEE" w:rsidRDefault="00D63F44" w:rsidP="00D63F44">
      <w:pPr>
        <w:ind w:left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0CA1DB9D" w14:textId="1A502E6B" w:rsidR="00D63F44" w:rsidRPr="00FC5EEE" w:rsidRDefault="00D63F44" w:rsidP="00D63F44">
      <w:pPr>
        <w:ind w:left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26789A76" w14:textId="1238827D" w:rsidR="00D63F44" w:rsidRPr="00FC5EEE" w:rsidRDefault="00D63F44" w:rsidP="00D63F44">
      <w:pPr>
        <w:ind w:left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0C2CB118" w14:textId="2672B52F" w:rsidR="005176C4" w:rsidRPr="001D1213" w:rsidRDefault="008A29CF" w:rsidP="008A29CF">
      <w:pPr>
        <w:ind w:left="1440" w:firstLine="720"/>
        <w:contextualSpacing/>
        <w:jc w:val="thaiDistribute"/>
        <w:textAlignment w:val="baseline"/>
        <w:rPr>
          <w:rFonts w:ascii="Cordia New" w:hAnsi="Cordia New" w:cs="Cordia New"/>
          <w:color w:val="00B050"/>
          <w:sz w:val="32"/>
          <w:szCs w:val="32"/>
        </w:rPr>
      </w:pPr>
      <w:r w:rsidRPr="00FC5EEE">
        <w:rPr>
          <w:rFonts w:ascii="Cordia New" w:hAnsi="Cordia New" w:cs="Cordi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3808" behindDoc="0" locked="0" layoutInCell="1" allowOverlap="1" wp14:anchorId="3216DB89" wp14:editId="1704BAAF">
            <wp:simplePos x="0" y="0"/>
            <wp:positionH relativeFrom="page">
              <wp:posOffset>513080</wp:posOffset>
            </wp:positionH>
            <wp:positionV relativeFrom="paragraph">
              <wp:posOffset>1990090</wp:posOffset>
            </wp:positionV>
            <wp:extent cx="6762750" cy="1447800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ภายในได้ส่วนที่เป็น </w:t>
      </w:r>
      <w:r w:rsidR="00D63F44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พิพิธภัณฑ์เฮอร์มิเทจ </w:t>
      </w:r>
      <w:r w:rsidR="00D63F44" w:rsidRPr="00FC5EEE">
        <w:rPr>
          <w:rFonts w:ascii="Cordia New" w:hAnsi="Cordia New" w:cs="Cordia New"/>
          <w:sz w:val="32"/>
          <w:szCs w:val="32"/>
          <w:cs/>
        </w:rPr>
        <w:t xml:space="preserve">ภายในมีการจัดแสดงสมบัติล้ำค่าของราชวงศ์แห่งรัสเซีย เก็บงานศิลปะระดับบันลือโลกซึ่งมีมากถึงกว่า 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3,000,000 </w:t>
      </w:r>
      <w:r w:rsidR="00D63F44" w:rsidRPr="00FC5EEE">
        <w:rPr>
          <w:rFonts w:ascii="Cordia New" w:hAnsi="Cordia New" w:cs="Cordia New"/>
          <w:sz w:val="32"/>
          <w:szCs w:val="32"/>
          <w:cs/>
        </w:rPr>
        <w:t>ชิ้น ทั้งงานเขียน งานปั้น งานแกะสลัก หลายชิ้นเป็นของเก่าตั้งแต่ยุคอียิปต์โบราณไล่มาจนถึงช่วงต้นศตวรรษที่ 20 และยังมีหนังสือเก่าอีกหลายหมื่นเล่มซึ่งมีคุณค่าทางประวัติศาสตร์อย่างที่สุด ผลงานจากศิลปินชื่อดังระดับโลกไม่ว่าจะเป็น ไมเคิล แองเจโล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, </w:t>
      </w:r>
      <w:r w:rsidR="00D63F44" w:rsidRPr="00FC5EEE">
        <w:rPr>
          <w:rFonts w:ascii="Cordia New" w:hAnsi="Cordia New" w:cs="Cordia New"/>
          <w:sz w:val="32"/>
          <w:szCs w:val="32"/>
          <w:cs/>
        </w:rPr>
        <w:t>ลีโอนาร์โด ดา วินชี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, </w:t>
      </w:r>
      <w:r w:rsidR="00D63F44" w:rsidRPr="00FC5EEE">
        <w:rPr>
          <w:rFonts w:ascii="Cordia New" w:hAnsi="Cordia New" w:cs="Cordia New"/>
          <w:sz w:val="32"/>
          <w:szCs w:val="32"/>
          <w:cs/>
        </w:rPr>
        <w:t>แวนโก๊ะ ก็สามารถหาชมได้ที่พิพิธภัณฑ์แห่งนี้</w:t>
      </w:r>
      <w:r w:rsidR="00D63F44" w:rsidRPr="00FC5EEE">
        <w:rPr>
          <w:rFonts w:ascii="Cordia New" w:hAnsi="Cordia New" w:cs="Cordia New"/>
          <w:sz w:val="32"/>
          <w:szCs w:val="32"/>
        </w:rPr>
        <w:t xml:space="preserve"> </w:t>
      </w:r>
      <w:r w:rsidR="001D1213" w:rsidRPr="00FC5EEE">
        <w:rPr>
          <w:rFonts w:ascii="Cordia New" w:hAnsi="Cordia New" w:cs="Cordia New"/>
          <w:color w:val="FF0000"/>
          <w:sz w:val="32"/>
          <w:szCs w:val="32"/>
          <w:cs/>
        </w:rPr>
        <w:t>(ในกรณีพระราชวังปิดบริษัทฯ ขอปรับโปรแกรมให้ท่านตามความเหมาะสม โดยไม่แจ้งให้ทราบ</w:t>
      </w:r>
      <w:r w:rsidR="001D1213" w:rsidRPr="001D1213">
        <w:rPr>
          <w:rFonts w:ascii="Cordia New" w:hAnsi="Cordia New" w:cs="Cordia New" w:hint="cs"/>
          <w:color w:val="FF0000"/>
          <w:sz w:val="32"/>
          <w:szCs w:val="32"/>
          <w:cs/>
        </w:rPr>
        <w:t>ล่วงหน้า</w:t>
      </w:r>
      <w:r w:rsidR="001D1213" w:rsidRPr="00FC5EEE">
        <w:rPr>
          <w:rFonts w:ascii="Cordia New" w:hAnsi="Cordia New" w:cs="Cordia New"/>
          <w:color w:val="FF0000"/>
          <w:sz w:val="32"/>
          <w:szCs w:val="32"/>
        </w:rPr>
        <w:t>)</w:t>
      </w:r>
    </w:p>
    <w:p w14:paraId="73BFAB35" w14:textId="1328EF7A" w:rsidR="00D63F44" w:rsidRPr="00FC5EEE" w:rsidRDefault="00D63F44" w:rsidP="001D1213">
      <w:pPr>
        <w:ind w:right="-31"/>
        <w:rPr>
          <w:rFonts w:ascii="Cordia New" w:hAnsi="Cordia New" w:cs="Cordia New"/>
          <w:b/>
          <w:bCs/>
          <w:sz w:val="32"/>
          <w:szCs w:val="32"/>
        </w:rPr>
      </w:pPr>
      <w:bookmarkStart w:id="7" w:name="_Hlk188131611"/>
      <w:r w:rsidRPr="00FC5EEE">
        <w:rPr>
          <w:rFonts w:ascii="Cordia New" w:hAnsi="Cordia New" w:cs="Cordia New"/>
          <w:b/>
          <w:bCs/>
          <w:sz w:val="32"/>
          <w:szCs w:val="32"/>
          <w:cs/>
        </w:rPr>
        <w:t>กลางวัน</w:t>
      </w:r>
      <w:r w:rsidRPr="00FC5EEE">
        <w:rPr>
          <w:rFonts w:ascii="Cordia New" w:hAnsi="Cordia New" w:cs="Cordia New"/>
          <w:b/>
          <w:bCs/>
          <w:sz w:val="32"/>
          <w:szCs w:val="32"/>
        </w:rPr>
        <w:tab/>
      </w:r>
      <w:r w:rsidRPr="001D1213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รับประทานอาหาร ณ ภัตตาคารท้องถิ่น</w:t>
      </w:r>
    </w:p>
    <w:bookmarkEnd w:id="7"/>
    <w:p w14:paraId="652D5730" w14:textId="77777777" w:rsidR="001D1213" w:rsidRDefault="00D63F44" w:rsidP="001D1213">
      <w:pPr>
        <w:ind w:left="144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 xml:space="preserve">นำท่านเดินทางสู่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พระราชวังแคทเทอรีน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(</w:t>
      </w:r>
      <w:r w:rsidRPr="00FC5EEE">
        <w:rPr>
          <w:rFonts w:ascii="Cordia New" w:hAnsi="Cordia New" w:cs="Cordia New"/>
          <w:color w:val="0000FF"/>
          <w:sz w:val="32"/>
          <w:szCs w:val="32"/>
        </w:rPr>
        <w:t>Catherine Palace)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>ซึ่งถือเป็นพระราชวังฤดูร้อนที่มีความงดงามและมีชื่อเสียงระดับโลก พระราชวังนี้สร้างขึ้นในสมัยพระเจ้าปีเตอร์มหาราชเพื่อเป็นที่พักผ่อนในฤดูร้อนของพระนางแคทเธอรีนที่ 1พระราชวังแคทเธอรีนมีสวนที่สวยงามและห้องต่างๆ ที่เต็มไปด้วยศิลปะคลาสสิก ด้านนอกของพระราชวังมีรูปทรงคล้ายกับพระราชวังฤดูหนาวในเมืองเซนต์ปีเตอร์สเบิร์ก แต่ภายในตกแต่งอย่างอลังการด้วยลายปูนปั้นที่สวยงามและเพดานที่ประดับด้วยภาพแฟรสโก้จุดเด่นของพระราชวังคืออาคารสีฟ้าที่มีโดมทองคำซึ่งสะท้อนแสงแดดอย่างงดงาม แต่สิ่งที่ห้ามพลาดที่สุดคือห้องอำพัน (</w:t>
      </w:r>
      <w:r w:rsidRPr="00FC5EEE">
        <w:rPr>
          <w:rFonts w:ascii="Cordia New" w:hAnsi="Cordia New" w:cs="Cordia New"/>
          <w:sz w:val="32"/>
          <w:szCs w:val="32"/>
        </w:rPr>
        <w:t xml:space="preserve">Amber Room)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ห้องนี้ได้รับการตกแต่งอย่างวิจิตรตระการตาด้วยผนังและเพดานที่ทำจากอำพันทั้งหมด ตกแต่งด้วยทองคำเปลวและกระจก ซึ่งสร้างความสวยงามที่ยากจะหาที่เปรียบได้พระราชวังแคทเธอรีนจึงเป็นสถานที่ที่เต็มไปด้วยความสวยงามและความสำคัญทางประวัติศาสตร์ </w:t>
      </w:r>
      <w:bookmarkStart w:id="8" w:name="_Hlk188130231"/>
      <w:bookmarkStart w:id="9" w:name="_Hlk188131560"/>
    </w:p>
    <w:p w14:paraId="1B17F316" w14:textId="34F96F31" w:rsidR="00D63F44" w:rsidRPr="00FC5EEE" w:rsidRDefault="00D63F44" w:rsidP="001D1213">
      <w:pPr>
        <w:ind w:left="1440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color w:val="FF0000"/>
          <w:sz w:val="32"/>
          <w:szCs w:val="32"/>
          <w:cs/>
        </w:rPr>
        <w:t>(ในกรณีพระราชวังปิดบริษัทฯ ขอปรับโปรแกรมให้ท่านตามความเหมาะสม โดยไม่แจ้งให้ทราบ</w:t>
      </w:r>
      <w:r w:rsidR="001D1213" w:rsidRPr="001D1213">
        <w:rPr>
          <w:rFonts w:ascii="Cordia New" w:hAnsi="Cordia New" w:cs="Cordia New" w:hint="cs"/>
          <w:color w:val="FF0000"/>
          <w:sz w:val="32"/>
          <w:szCs w:val="32"/>
          <w:cs/>
        </w:rPr>
        <w:t>ล่วงหน้า</w:t>
      </w:r>
      <w:r w:rsidRPr="00FC5EEE">
        <w:rPr>
          <w:rFonts w:ascii="Cordia New" w:hAnsi="Cordia New" w:cs="Cordia New"/>
          <w:color w:val="FF0000"/>
          <w:sz w:val="32"/>
          <w:szCs w:val="32"/>
        </w:rPr>
        <w:t>)</w:t>
      </w:r>
      <w:bookmarkEnd w:id="8"/>
    </w:p>
    <w:bookmarkEnd w:id="9"/>
    <w:p w14:paraId="648D095D" w14:textId="5770F1B4" w:rsidR="0070749B" w:rsidRPr="00FC5EEE" w:rsidRDefault="001D1213" w:rsidP="00164D91">
      <w:pPr>
        <w:ind w:left="1440" w:right="-31" w:firstLine="72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46BA791C" wp14:editId="48EB90F0">
                <wp:simplePos x="0" y="0"/>
                <wp:positionH relativeFrom="margin">
                  <wp:posOffset>414655</wp:posOffset>
                </wp:positionH>
                <wp:positionV relativeFrom="paragraph">
                  <wp:posOffset>99695</wp:posOffset>
                </wp:positionV>
                <wp:extent cx="5753100" cy="1885950"/>
                <wp:effectExtent l="0" t="0" r="0" b="0"/>
                <wp:wrapNone/>
                <wp:docPr id="20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1885950"/>
                          <a:chOff x="0" y="0"/>
                          <a:chExt cx="5522595" cy="1985645"/>
                        </a:xfrm>
                      </wpg:grpSpPr>
                      <pic:pic xmlns:pic="http://schemas.openxmlformats.org/drawingml/2006/picture">
                        <pic:nvPicPr>
                          <pic:cNvPr id="1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985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95"/>
                          <a:stretch/>
                        </pic:blipFill>
                        <pic:spPr bwMode="auto">
                          <a:xfrm>
                            <a:off x="2676525" y="0"/>
                            <a:ext cx="2846070" cy="1985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6DCA71D2" id="กลุ่ม 20" o:spid="_x0000_s1026" style="position:absolute;margin-left:32.65pt;margin-top:7.85pt;width:453pt;height:148.5pt;z-index:251714560;mso-position-horizontal-relative:margin;mso-width-relative:margin;mso-height-relative:margin" coordsize="55225,1985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">
                <v:shape id="รูปภาพ 18" o:spid="_x0000_s1027" type="#_x0000_t75" style="position:absolute;width:26479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">
                  <v:imagedata r:id="rId37" o:title=""/>
                </v:shape>
                <v:shape id="รูปภาพ 19" o:spid="_x0000_s1028" type="#_x0000_t75" style="position:absolute;left:26765;width:28460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">
                  <v:imagedata r:id="rId38" o:title="" cropbottom="5764f"/>
                </v:shape>
                <w10:wrap anchorx="margin"/>
              </v:group>
            </w:pict>
          </mc:Fallback>
        </mc:AlternateContent>
      </w:r>
    </w:p>
    <w:p w14:paraId="485F951F" w14:textId="58C9F961" w:rsidR="00C045C6" w:rsidRPr="00FC5EEE" w:rsidRDefault="00C045C6" w:rsidP="00164D91">
      <w:pPr>
        <w:ind w:left="1440" w:right="-31" w:firstLine="720"/>
        <w:rPr>
          <w:rFonts w:ascii="Cordia New" w:hAnsi="Cordia New" w:cs="Cordia New"/>
          <w:noProof/>
          <w:sz w:val="32"/>
          <w:szCs w:val="32"/>
        </w:rPr>
      </w:pPr>
    </w:p>
    <w:p w14:paraId="5B96CDEB" w14:textId="1AEE3F96" w:rsidR="0070749B" w:rsidRPr="00FC5EEE" w:rsidRDefault="0070749B" w:rsidP="00164D91">
      <w:pPr>
        <w:ind w:left="1440" w:right="-31" w:firstLine="720"/>
        <w:rPr>
          <w:rFonts w:ascii="Cordia New" w:hAnsi="Cordia New" w:cs="Cordia New"/>
          <w:sz w:val="32"/>
          <w:szCs w:val="32"/>
        </w:rPr>
      </w:pPr>
    </w:p>
    <w:p w14:paraId="52DD0A13" w14:textId="497CED7B" w:rsidR="00D63F44" w:rsidRPr="00FC5EEE" w:rsidRDefault="00D63F44" w:rsidP="00164D91">
      <w:pPr>
        <w:ind w:left="1440" w:right="-31" w:firstLine="720"/>
        <w:rPr>
          <w:rFonts w:ascii="Cordia New" w:hAnsi="Cordia New" w:cs="Cordia New"/>
          <w:noProof/>
          <w:sz w:val="32"/>
          <w:szCs w:val="32"/>
        </w:rPr>
      </w:pPr>
    </w:p>
    <w:p w14:paraId="4FAFFCBD" w14:textId="24C7F2FD" w:rsidR="0070749B" w:rsidRPr="00FC5EEE" w:rsidRDefault="0070749B" w:rsidP="00164D91">
      <w:pPr>
        <w:ind w:left="1440" w:right="-31" w:firstLine="720"/>
        <w:rPr>
          <w:rFonts w:ascii="Cordia New" w:hAnsi="Cordia New" w:cs="Cordia New"/>
          <w:sz w:val="32"/>
          <w:szCs w:val="32"/>
        </w:rPr>
      </w:pPr>
    </w:p>
    <w:p w14:paraId="18994F61" w14:textId="77777777" w:rsidR="0070749B" w:rsidRPr="00FC5EEE" w:rsidRDefault="0070749B" w:rsidP="00164D91">
      <w:pPr>
        <w:ind w:left="1440" w:right="-31" w:firstLine="720"/>
        <w:rPr>
          <w:rFonts w:ascii="Cordia New" w:hAnsi="Cordia New" w:cs="Cordia New"/>
          <w:sz w:val="32"/>
          <w:szCs w:val="32"/>
        </w:rPr>
      </w:pPr>
    </w:p>
    <w:p w14:paraId="0455A7C9" w14:textId="77777777" w:rsidR="0070749B" w:rsidRPr="00FC5EEE" w:rsidRDefault="0070749B" w:rsidP="001D1213">
      <w:pPr>
        <w:ind w:right="-31"/>
        <w:rPr>
          <w:rFonts w:ascii="Cordia New" w:hAnsi="Cordia New" w:cs="Cordia New"/>
          <w:sz w:val="32"/>
          <w:szCs w:val="32"/>
        </w:rPr>
      </w:pPr>
    </w:p>
    <w:p w14:paraId="5C794F4F" w14:textId="6912746E" w:rsidR="005176C4" w:rsidRPr="00FC5EEE" w:rsidRDefault="00C045C6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lastRenderedPageBreak/>
        <w:t>ถ่ายภาพคู่กับ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3333FF"/>
          <w:sz w:val="32"/>
          <w:szCs w:val="32"/>
          <w:cs/>
        </w:rPr>
        <w:t>เรือรบหลวงออโรร่า</w:t>
      </w:r>
      <w:r w:rsidRPr="00FC5EEE">
        <w:rPr>
          <w:rFonts w:ascii="Cordia New" w:hAnsi="Cordia New" w:cs="Cordia New"/>
          <w:color w:val="3333FF"/>
          <w:sz w:val="32"/>
          <w:szCs w:val="32"/>
          <w:cs/>
        </w:rPr>
        <w:t xml:space="preserve">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 xml:space="preserve">ของกองทัพเรือรัสเซียได้ชื่อว่าเป็นเรือรบที่เก่าแก่ที่สุดในรัสเซีย โดยเป็นเรือลาดตระเวนที่รับใช้ชาวรัสเซียมายาวนาน เคยเป็นส่วนหนึ่งของกองเรือบอลติกและเข้าร่วมยุทธนาวีช่องแคบสึชิมะ ในช่วงสงครามรัสเซียกับญี่ปุ่นในปี ค.ศ.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1904 - 1905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 xml:space="preserve">เคยร่วมรบในสงครามโลกครั้งที่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1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 xml:space="preserve">และ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2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>รวมถึงใช้ยิงปืนเป็นสัญญาณให้พลพรรคบอลเชวิกในการปฏิวัติเดือนตุลาคม เพื่อทำการเข้ายึดพระราชวังฤดูหนาวและสถานที่สำคัญๆในเปโตรกราด เมื่อปี ค.ศ.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1917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 xml:space="preserve">และยังเป็นเรือที่โดยสารซาร์นิโคลัสที่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2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 xml:space="preserve">พร้อมราชนิกุลคนอื่นๆมายังพิธีบรมราชาภิเษก รัชกาลที่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6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>ในปี ค.ศ.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</w:rPr>
        <w:t xml:space="preserve">1911 </w:t>
      </w:r>
      <w:r w:rsidR="005176C4" w:rsidRPr="00FC5EEE">
        <w:rPr>
          <w:rFonts w:ascii="Cordia New" w:hAnsi="Cordia New" w:cs="Cordia New"/>
          <w:color w:val="080809"/>
          <w:sz w:val="32"/>
          <w:szCs w:val="32"/>
          <w:shd w:val="clear" w:color="auto" w:fill="FFFFFF"/>
          <w:cs/>
        </w:rPr>
        <w:t>จอดที่ท่าเรือกรุงเทพฯ ปัจจุบันเรือออโรร่าได้ปลดประจำการ กลายเป็นพิพิธภัณฑ์ลอยน้ำ เมืองเซนต์ปีเตอร์สเบิร์ก ประเทศรัสเซีย</w:t>
      </w:r>
    </w:p>
    <w:p w14:paraId="73D00AC8" w14:textId="2836F65E" w:rsidR="005176C4" w:rsidRPr="006D714A" w:rsidRDefault="001D1213" w:rsidP="006D714A">
      <w:pPr>
        <w:ind w:right="-31"/>
        <w:jc w:val="thaiDistribute"/>
        <w:rPr>
          <w:rFonts w:ascii="Cordia New" w:hAnsi="Cordia New" w:cs="Cordia New"/>
          <w:sz w:val="16"/>
          <w:szCs w:val="16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727360" behindDoc="0" locked="0" layoutInCell="1" allowOverlap="1" wp14:anchorId="49C18387" wp14:editId="056FAC70">
            <wp:simplePos x="0" y="0"/>
            <wp:positionH relativeFrom="margin">
              <wp:posOffset>676910</wp:posOffset>
            </wp:positionH>
            <wp:positionV relativeFrom="paragraph">
              <wp:posOffset>80010</wp:posOffset>
            </wp:positionV>
            <wp:extent cx="5456555" cy="3371850"/>
            <wp:effectExtent l="0" t="0" r="0" b="0"/>
            <wp:wrapTopAndBottom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337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B1C2B" w14:textId="2AB486AC" w:rsidR="00E25AA7" w:rsidRPr="00FC5EEE" w:rsidRDefault="005176C4" w:rsidP="006D714A">
      <w:pPr>
        <w:ind w:left="720" w:right="-31" w:firstLine="720"/>
        <w:jc w:val="thaiDistribut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 xml:space="preserve">จากนั้น </w:t>
      </w:r>
      <w:r w:rsidR="00C045C6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นำท่านแวะชมทัศนียภาพ ริมแม่น้ำเนวา</w:t>
      </w:r>
      <w:r w:rsidR="00C045C6"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="00C045C6" w:rsidRPr="00FC5EEE">
        <w:rPr>
          <w:rFonts w:ascii="Cordia New" w:hAnsi="Cordia New" w:cs="Cordia New"/>
          <w:sz w:val="32"/>
          <w:szCs w:val="32"/>
          <w:cs/>
        </w:rPr>
        <w:t xml:space="preserve">เป็นแม่น้ำในประเทศรัสเซียส่วนยุโรป ไหลออกจากทะเลสาบลาโดกาและไหลเข้าสู่อ่าวฟินแลนด์ในทะเลบอลติก มีความยาวค่อนข้างสั้น คือ </w:t>
      </w:r>
      <w:r w:rsidR="00C045C6" w:rsidRPr="00FC5EEE">
        <w:rPr>
          <w:rFonts w:ascii="Cordia New" w:hAnsi="Cordia New" w:cs="Cordia New"/>
          <w:sz w:val="32"/>
          <w:szCs w:val="32"/>
        </w:rPr>
        <w:t xml:space="preserve">74 </w:t>
      </w:r>
      <w:r w:rsidR="00C045C6" w:rsidRPr="00FC5EEE">
        <w:rPr>
          <w:rFonts w:ascii="Cordia New" w:hAnsi="Cordia New" w:cs="Cordia New"/>
          <w:sz w:val="32"/>
          <w:szCs w:val="32"/>
          <w:cs/>
        </w:rPr>
        <w:t>กิโลเมตร แต่เป็นแม่น้ำที่มีการไหลเป็นอันดับสามในยุโรป</w:t>
      </w:r>
    </w:p>
    <w:p w14:paraId="54BBCB6D" w14:textId="3F23402C" w:rsidR="005176C4" w:rsidRPr="001D1213" w:rsidRDefault="005176C4" w:rsidP="005176C4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1D1213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ค่ำ</w:t>
      </w:r>
      <w:r w:rsidRPr="001D1213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1D1213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1D1213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="001D1213" w:rsidRPr="001D1213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 xml:space="preserve"> </w:t>
      </w:r>
      <w:r w:rsidRPr="001D1213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37047233" w14:textId="1D334A71" w:rsidR="00E25AA7" w:rsidRPr="00FC5EEE" w:rsidRDefault="005176C4" w:rsidP="006D714A">
      <w:pPr>
        <w:ind w:right="-31"/>
        <w:rPr>
          <w:rFonts w:ascii="Cordia New" w:hAnsi="Cordia New" w:cs="Cordia New"/>
          <w:b/>
          <w:bCs/>
          <w:color w:val="4472C4" w:themeColor="accent1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 xml:space="preserve">ที่พัก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</w:rPr>
        <w:t xml:space="preserve">PARK INN PRIBALTISKAYA HOTEL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 xml:space="preserve">หรือเทียบเท่า </w:t>
      </w:r>
    </w:p>
    <w:p w14:paraId="5EF39881" w14:textId="77777777" w:rsidR="008A29CF" w:rsidRDefault="005176C4" w:rsidP="008A29CF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5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>พระราชวังฤดูร้อน (พระราชวังปีเตอร์ฮอฟ) – ป้อมปีเตอร์แอนด์ปอล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 วิหารคาซาน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E25AA7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p w14:paraId="367EF1EE" w14:textId="7486B8E0" w:rsidR="005176C4" w:rsidRPr="00FC5EEE" w:rsidRDefault="008A29CF" w:rsidP="008A29CF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</w:rPr>
        <w:t>ถนนเนฟสกี้</w:t>
      </w:r>
      <w:r>
        <w:rPr>
          <w:rFonts w:ascii="Cordia New" w:hAnsi="Cordia New" w:cs="Cordia New"/>
          <w:b/>
          <w:bCs/>
          <w:sz w:val="32"/>
          <w:szCs w:val="32"/>
        </w:rPr>
        <w:t xml:space="preserve">                                                                              </w:t>
      </w:r>
      <w:r w:rsidR="005176C4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5176C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 w:rsidR="00520598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176C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520598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176C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 w:rsidR="00520598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176C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520598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176C4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เย็น)</w:t>
      </w:r>
    </w:p>
    <w:p w14:paraId="123E830A" w14:textId="77777777" w:rsidR="001D513C" w:rsidRPr="006D714A" w:rsidRDefault="001D513C" w:rsidP="00E25AA7">
      <w:pPr>
        <w:ind w:left="1134" w:hanging="1134"/>
        <w:contextualSpacing/>
        <w:jc w:val="thaiDistribute"/>
        <w:rPr>
          <w:rFonts w:ascii="Cordia New" w:hAnsi="Cordia New" w:cs="Cordia New"/>
          <w:b/>
          <w:bCs/>
          <w:color w:val="C00000"/>
          <w:sz w:val="16"/>
          <w:szCs w:val="16"/>
        </w:rPr>
      </w:pPr>
    </w:p>
    <w:p w14:paraId="5265391A" w14:textId="23DA8C21" w:rsidR="00E25AA7" w:rsidRPr="00FC5EEE" w:rsidRDefault="00E25AA7" w:rsidP="00E25AA7">
      <w:pPr>
        <w:ind w:left="1134" w:hanging="1134"/>
        <w:contextualSpacing/>
        <w:jc w:val="thaiDistribute"/>
        <w:rPr>
          <w:rFonts w:ascii="Cordia New" w:hAnsi="Cordia New" w:cs="Cordia New"/>
          <w:b/>
          <w:bCs/>
          <w:color w:val="C00000"/>
          <w:sz w:val="32"/>
          <w:szCs w:val="32"/>
        </w:rPr>
      </w:pP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6D714A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บริการอาหารเช้า ณ โรงแรมที่พัก</w:t>
      </w:r>
    </w:p>
    <w:p w14:paraId="1DDA2A10" w14:textId="6A22C0F1" w:rsidR="00E25AA7" w:rsidRPr="006D714A" w:rsidRDefault="00E25AA7" w:rsidP="006D714A">
      <w:pPr>
        <w:ind w:left="1440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นำท่านเดินทางเข้าชมภายใน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พระราชวังฤดูร้อน หรือ พระราชวังปีเตอร์ฮอฟ 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>(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PETERHOF PALACE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) 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เป็นพระราชวังที่พระเจ้าปีเตอร์มหาราชทรงสร้างขึ้นริมทะเลบอลติกในปี 1705 เพื่อให้เป็นที่ประทับพักผ่อนในช่วงฤดูร้อน และทรงมีความต้องการให้พระราชวังแห่งนี้สวยงามยิ่งใหญ่ยิ่งกว่า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lastRenderedPageBreak/>
        <w:t>พระราชวังแวร์ซายส์แห่งฝรั่งเศสด้วยจุดประสงค์เดียวก็คือเพื่อแสดงออกถึงความรุ่งเรืองร่ำรวยของรัสเซียในยุคนั้น และต้องการให้ยิ่งใหญ่ เหนือใคร บรรดาวิศวกรสถาปนิกฝีมือดีจึงถูกเกณฑ์มารับงานออกแบบพระราชวังแห่งนี้มากมาย เพื่อเนรมิตความสวยงามของสถาปัตยกรรมแบบบารอกและนีโอคลาสสิกให้กับตัวอาคารและห้องต่างๆ ทั้งหมด ที่ยิ่งใหญ่กว่าห้องไหนๆ ก็ต้องท้องพระโรงและห้องจัดเลี้ยงซึ่ง</w:t>
      </w:r>
      <w:r w:rsidR="006D714A">
        <w:rPr>
          <w:rFonts w:ascii="Cordia New" w:hAnsi="Cordia New" w:cs="Cordia New" w:hint="cs"/>
          <w:color w:val="000000" w:themeColor="text1"/>
          <w:sz w:val="32"/>
          <w:szCs w:val="32"/>
          <w:cs/>
        </w:rPr>
        <w:t>หรู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หรามาก ไม่เพียงแต่ความอลังการภายใน เพราะภายนอกก็มีความยิ่งใหญ่อลังการไม่แพ้กัน ท่านจะได้ตื่นตากับอุทยานพรรณไม้ที่มีประติมากรรมน้ำพุทองเหลือง สูงถึง 27 ขั้น พร้อมรูปปั้นอีก </w:t>
      </w:r>
      <w:r w:rsidRPr="00FC5EEE">
        <w:rPr>
          <w:rFonts w:ascii="Cordia New" w:hAnsi="Cordia New" w:cs="Cordia New"/>
          <w:color w:val="000000" w:themeColor="text1"/>
          <w:sz w:val="32"/>
          <w:szCs w:val="32"/>
        </w:rPr>
        <w:t>255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 ชิ้นตกแต่งรายรอบ</w:t>
      </w:r>
      <w:r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 </w:t>
      </w:r>
      <w:r w:rsidR="006D714A" w:rsidRPr="00FC5EEE">
        <w:rPr>
          <w:rFonts w:ascii="Cordia New" w:hAnsi="Cordia New" w:cs="Cordia New"/>
          <w:color w:val="FF0000"/>
          <w:sz w:val="32"/>
          <w:szCs w:val="32"/>
          <w:cs/>
        </w:rPr>
        <w:t>(ในกรณีพระราชวังปิดบริษัทฯ ขอปรับโปรแกรมให้ท่านตามความเหมาะสม โดยไม่แจ้งให้ทราบ</w:t>
      </w:r>
      <w:r w:rsidR="006D714A" w:rsidRPr="001D1213">
        <w:rPr>
          <w:rFonts w:ascii="Cordia New" w:hAnsi="Cordia New" w:cs="Cordia New" w:hint="cs"/>
          <w:color w:val="FF0000"/>
          <w:sz w:val="32"/>
          <w:szCs w:val="32"/>
          <w:cs/>
        </w:rPr>
        <w:t>ล่วงหน้า</w:t>
      </w:r>
      <w:r w:rsidR="006D714A" w:rsidRPr="00FC5EEE">
        <w:rPr>
          <w:rFonts w:ascii="Cordia New" w:hAnsi="Cordia New" w:cs="Cordia New"/>
          <w:color w:val="FF0000"/>
          <w:sz w:val="32"/>
          <w:szCs w:val="32"/>
        </w:rPr>
        <w:t>)</w:t>
      </w:r>
    </w:p>
    <w:p w14:paraId="104C81D9" w14:textId="5250C001" w:rsidR="00E25AA7" w:rsidRPr="00FC5EEE" w:rsidRDefault="006D714A" w:rsidP="00E25AA7">
      <w:pPr>
        <w:pStyle w:val="NoSpacing"/>
        <w:jc w:val="thaiDistribut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3652E020" wp14:editId="53BAF7DF">
            <wp:simplePos x="0" y="0"/>
            <wp:positionH relativeFrom="page">
              <wp:align>center</wp:align>
            </wp:positionH>
            <wp:positionV relativeFrom="paragraph">
              <wp:posOffset>36195</wp:posOffset>
            </wp:positionV>
            <wp:extent cx="6570345" cy="4105275"/>
            <wp:effectExtent l="0" t="0" r="1905" b="95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05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54A42" w14:textId="2A368BAB" w:rsidR="005176C4" w:rsidRPr="00FC5EEE" w:rsidRDefault="005176C4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0843D9FE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FAAFF11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AFA4ED0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E3E7C75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3DFC5C6E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6BB30779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19BE41F2" w14:textId="77777777" w:rsidR="005176C4" w:rsidRPr="00FC5EEE" w:rsidRDefault="005176C4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6B919623" w14:textId="77777777" w:rsidR="005176C4" w:rsidRPr="00FC5EEE" w:rsidRDefault="005176C4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DC43B23" w14:textId="77777777" w:rsidR="005176C4" w:rsidRPr="00FC5EEE" w:rsidRDefault="005176C4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2300AF9E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03E520C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704086B7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3839201D" w14:textId="77777777" w:rsidR="00E25AA7" w:rsidRPr="00FC5EEE" w:rsidRDefault="00E25AA7" w:rsidP="005176C4">
      <w:pPr>
        <w:ind w:left="1440" w:right="-31"/>
        <w:jc w:val="thaiDistribute"/>
        <w:rPr>
          <w:rFonts w:ascii="Cordia New" w:hAnsi="Cordia New" w:cs="Cordia New"/>
          <w:sz w:val="32"/>
          <w:szCs w:val="32"/>
        </w:rPr>
      </w:pPr>
    </w:p>
    <w:p w14:paraId="313EA389" w14:textId="77777777" w:rsidR="001D513C" w:rsidRPr="00FC5EEE" w:rsidRDefault="001D513C" w:rsidP="001D513C">
      <w:pPr>
        <w:rPr>
          <w:rFonts w:ascii="Cordia New" w:hAnsi="Cordia New" w:cs="Cordia New"/>
          <w:b/>
          <w:bCs/>
          <w:sz w:val="32"/>
          <w:szCs w:val="32"/>
        </w:rPr>
      </w:pPr>
      <w:bookmarkStart w:id="10" w:name="_Hlk188128413"/>
      <w:r w:rsidRPr="00FC5EEE">
        <w:rPr>
          <w:rFonts w:ascii="Cordia New" w:hAnsi="Cordia New" w:cs="Cordia New"/>
          <w:b/>
          <w:bCs/>
          <w:sz w:val="32"/>
          <w:szCs w:val="32"/>
          <w:cs/>
        </w:rPr>
        <w:t>กลางวัน</w:t>
      </w:r>
      <w:r w:rsidRPr="00FC5EEE">
        <w:rPr>
          <w:rFonts w:ascii="Cordia New" w:hAnsi="Cordia New" w:cs="Cordia New"/>
          <w:b/>
          <w:bCs/>
          <w:sz w:val="32"/>
          <w:szCs w:val="32"/>
        </w:rPr>
        <w:tab/>
      </w:r>
      <w:r w:rsidRPr="002779F6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รับประทานอาหาร ณ ภัตตาคารท้องถิ่น</w:t>
      </w:r>
    </w:p>
    <w:p w14:paraId="5A27ED53" w14:textId="64CD5975" w:rsidR="001D513C" w:rsidRPr="00FC5EEE" w:rsidRDefault="001D513C" w:rsidP="001D513C">
      <w:pPr>
        <w:ind w:left="1134"/>
        <w:contextualSpacing/>
        <w:jc w:val="thaiDistribute"/>
        <w:textAlignment w:val="baseline"/>
        <w:rPr>
          <w:rFonts w:ascii="Cordia New" w:hAnsi="Cordia New" w:cs="Cordia New"/>
          <w:color w:val="000000" w:themeColor="text1"/>
          <w:sz w:val="32"/>
          <w:szCs w:val="32"/>
        </w:rPr>
      </w:pP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นำท่านเข้าชม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ป้อมปีเตอร์แอนด์ปอล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(PETER AND PAUL FORTRESS)</w:t>
      </w:r>
      <w:r w:rsidRPr="00FC5EEE">
        <w:rPr>
          <w:rFonts w:ascii="Cordia New" w:hAnsi="Cordia New" w:cs="Cordia New"/>
          <w:color w:val="0000FF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สิ่งก่อสร้างชิ้นแรกของเซนส์ปีเตอร์สเบิร์ก สร้างโดยพระเจ้าปีเตอร์มหาราช ทรงตั้งชื่อให้ป้อมแห่งนี้ตามชื่อของนักบุญปีเตอร์และนักบุญปอลผู้เป็นสาวกแห่งพระผู้เป็นเจ้า ป้อมแห่งนี้สร้างขึ้นในปี 1703 เพื่อประโยชน์ในการป้องกันศัตรู โดยมีความสูงประมาณ 122.5 เมตร ต่อมาในราวปี 1706 ก็ขยับขยายให้มีพื้นที่ของคุกสำหรับคุมขังนักโทษการเมือง และได้ต้อนรับนักโทษการเมืองชื่อดังของเมืองอยู่หลายคน แต่ไม่มีนักโทษคนใดน่าสนใจเท่ากับการถูกคุมขังของ </w:t>
      </w:r>
      <w:r w:rsidRPr="00FC5EEE">
        <w:rPr>
          <w:rFonts w:ascii="Cordia New" w:hAnsi="Cordia New" w:cs="Cordia New"/>
          <w:color w:val="000000" w:themeColor="text1"/>
          <w:sz w:val="32"/>
          <w:szCs w:val="32"/>
        </w:rPr>
        <w:t>“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ซาร์เรวิช อเล็กซิส</w:t>
      </w:r>
      <w:r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” (TSAREVICH ALEXIS) 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พระโอรสองค์โตของพระเจ้าปีเตอร์มหาราช ที่ถูกจับได้ว่าจะก่อการกบฏและลอบปลงพระชนม์พระบิดา ส่วนพระเจ้าปีเตอร์มหาราชภายหลังเมื่อเสด็จสวรรคตได้นำพระศพบรรจุไว้ในสุสานกษัตริย์ภายในป้อมแห่งนี้ ป้อมปีเตอร์แอนด์</w:t>
      </w:r>
      <w:r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lastRenderedPageBreak/>
        <w:t xml:space="preserve">ปอลก็ยังทำหน้าที่เสมือนสุสานหลวงเก็บพระศพกษัตริย์และราชินีแห่งโรมานรอฟไว้อีกมากมาย เช่น พระเจ้าซาร์อเล็กซานเดอร์ที่ 2 และ พระนางมารี อเล็กซาดรอฟนา ซึ่งเป็นเจ้าหญิงจากเยอรมนี รวมถึงพระเจ้าซาร์นิโคลัสที่ 2 และพระบรมวงศานุวงศ์องค์อื่นๆ ด้วย </w:t>
      </w:r>
      <w:r w:rsidRPr="00FC5EEE">
        <w:rPr>
          <w:rFonts w:ascii="Cordia New" w:hAnsi="Cordia New" w:cs="Cordia New"/>
          <w:i/>
          <w:iCs/>
          <w:color w:val="C00000"/>
          <w:sz w:val="32"/>
          <w:szCs w:val="32"/>
          <w:cs/>
        </w:rPr>
        <w:t>(ในกรณีที่สถานที่ปิด หรือมีเหตุสุดวิสัยที่ทำให้ไม่สามารถเข้าชมได้ บริษัทฯ ขอปรับเปลี่ยนโปรแกรมให้ท่านตามความเหมาะสม โดยไม่ต้องแจ้งให้ทราบล่วงหน้า)</w:t>
      </w:r>
    </w:p>
    <w:p w14:paraId="55C5CB35" w14:textId="324E5F21" w:rsidR="001D513C" w:rsidRPr="006D714A" w:rsidRDefault="006D714A" w:rsidP="006D714A">
      <w:pPr>
        <w:ind w:left="108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731456" behindDoc="0" locked="0" layoutInCell="1" allowOverlap="1" wp14:anchorId="5CE5EB0C" wp14:editId="4E4E70E8">
            <wp:simplePos x="0" y="0"/>
            <wp:positionH relativeFrom="column">
              <wp:posOffset>443333</wp:posOffset>
            </wp:positionH>
            <wp:positionV relativeFrom="paragraph">
              <wp:posOffset>54315</wp:posOffset>
            </wp:positionV>
            <wp:extent cx="6052660" cy="4040372"/>
            <wp:effectExtent l="0" t="0" r="5715" b="0"/>
            <wp:wrapTopAndBottom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660" cy="4040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จากนั้นนำท่านชม </w:t>
      </w:r>
      <w:r w:rsidR="001D513C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มหาวิหารคาซาน </w:t>
      </w:r>
      <w:r w:rsidR="001D513C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(Kazan Cathedral)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 เป็นหนึ่งในโบสถ์ที่มีความยิ่งใหญ่ที่สุด โดยก่อสร้างในช่วงปี ค.ศ.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1708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ซึ่งเป็นการสร้างโบสถ์ที่มีขนาดเล็กไม่ได้ใหญ่มากนัก ภายในโบสถ์จะมีรูปพระแม่มาเรีย ที่วาดขึ้นมาในช่วงรัชสมัยศตวรรษที่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16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ตรงกับในสมัยพระเจ้าอีวานที่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4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ตอนที่กรุงมอสโกเป็นเมืองหลวง ต่อมาในปี ค.ศ.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1799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ได้มีการสร้างเพิ่มให้มีขนาดใหญ่ไปอีกแล้วพอถึงช่วงปี ค.ศ.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1801-1811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ก็มีสถาปนิก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A. </w:t>
      </w:r>
      <w:proofErr w:type="spellStart"/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>Voronikhin</w:t>
      </w:r>
      <w:proofErr w:type="spellEnd"/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เป็นผู้สร้างมหาวิหารคาซานแห่งนี้ ในปัจจุบันมหาวิหารคาซานเป็นสถาปัตยกรรมสไตล์นีโอคลาสสิก มีลักษณะเป็นรูปทรงครึ่งวงกลม คล้ายๆกับเกือกม้า เสาหินมีการวางเรียงแถวอย่างเป็นระเบียบ โดยมีเสาหินโรมันนี้ถึง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96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ต้น ส่วนโดมมีความสูง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90 </w:t>
      </w:r>
      <w:r w:rsidR="001D513C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เมตร และยังเป็นสวนสาธารณะที่นิยมกันในหมู่ชาวรัสเซียอีกด้วย</w:t>
      </w:r>
      <w:r w:rsidR="001D513C" w:rsidRPr="00FC5EEE">
        <w:rPr>
          <w:rFonts w:ascii="Cordia New" w:hAnsi="Cordia New" w:cs="Cordia New"/>
          <w:color w:val="C00000"/>
          <w:sz w:val="32"/>
          <w:szCs w:val="32"/>
          <w:cs/>
        </w:rPr>
        <w:t xml:space="preserve"> </w:t>
      </w:r>
      <w:r w:rsidR="001D513C" w:rsidRPr="00FC5EEE">
        <w:rPr>
          <w:rFonts w:ascii="Cordia New" w:hAnsi="Cordia New" w:cs="Cordia New"/>
          <w:i/>
          <w:iCs/>
          <w:color w:val="C00000"/>
          <w:sz w:val="32"/>
          <w:szCs w:val="32"/>
          <w:cs/>
        </w:rPr>
        <w:t>(ในกรณีที่สถานที่ปิด หรือมีเหตุสุดวิสัยที่ทำให้ไม่สามารถเข้าชมได้ ทางบริษัทฯ ขอปรับเปลี่ยนโปรแกรมให้ท่านตามความเหมาะสม โดยไม่ต้องแจ้งให้ทราบล่วงหน้า)</w:t>
      </w:r>
    </w:p>
    <w:p w14:paraId="4B0D1C12" w14:textId="5B0AA929" w:rsidR="001D513C" w:rsidRPr="00FC5EEE" w:rsidRDefault="001D513C" w:rsidP="00E25AA7">
      <w:pPr>
        <w:ind w:left="1080"/>
        <w:contextualSpacing/>
        <w:jc w:val="thaiDistribute"/>
        <w:textAlignment w:val="baseline"/>
        <w:rPr>
          <w:rStyle w:val="NoSpacingChar"/>
          <w:rFonts w:ascii="Cordia New" w:hAnsi="Cordia New" w:cs="Cordia New"/>
          <w:sz w:val="32"/>
          <w:szCs w:val="32"/>
        </w:rPr>
      </w:pPr>
    </w:p>
    <w:p w14:paraId="1B4AD394" w14:textId="634CFF8A" w:rsidR="001D513C" w:rsidRPr="00FC5EEE" w:rsidRDefault="001D513C" w:rsidP="00E25AA7">
      <w:pPr>
        <w:ind w:left="1080"/>
        <w:contextualSpacing/>
        <w:jc w:val="thaiDistribute"/>
        <w:textAlignment w:val="baseline"/>
        <w:rPr>
          <w:rStyle w:val="NoSpacingChar"/>
          <w:rFonts w:ascii="Cordia New" w:hAnsi="Cordia New" w:cs="Cordia New"/>
          <w:sz w:val="32"/>
          <w:szCs w:val="32"/>
        </w:rPr>
      </w:pPr>
    </w:p>
    <w:p w14:paraId="5915E689" w14:textId="2EAA3E14" w:rsidR="001D513C" w:rsidRPr="006D714A" w:rsidRDefault="006D714A" w:rsidP="006D714A">
      <w:pPr>
        <w:ind w:left="720" w:firstLine="720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lastRenderedPageBreak/>
        <w:drawing>
          <wp:anchor distT="0" distB="0" distL="114300" distR="114300" simplePos="0" relativeHeight="251733504" behindDoc="0" locked="0" layoutInCell="1" allowOverlap="1" wp14:anchorId="44250D87" wp14:editId="1557CFAA">
            <wp:simplePos x="0" y="0"/>
            <wp:positionH relativeFrom="margin">
              <wp:align>right</wp:align>
            </wp:positionH>
            <wp:positionV relativeFrom="paragraph">
              <wp:posOffset>80010</wp:posOffset>
            </wp:positionV>
            <wp:extent cx="6273165" cy="3472815"/>
            <wp:effectExtent l="0" t="0" r="0" b="0"/>
            <wp:wrapTopAndBottom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colorTemperature colorTemp="6617"/>
                              </a14:imgEffect>
                              <a14:imgEffect>
                                <a14:saturation sat="140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3472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A7" w:rsidRPr="00FC5EEE">
        <w:rPr>
          <w:rStyle w:val="NoSpacingChar"/>
          <w:rFonts w:ascii="Cordia New" w:hAnsi="Cordia New" w:cs="Cordia New"/>
          <w:sz w:val="32"/>
          <w:szCs w:val="32"/>
          <w:cs/>
        </w:rPr>
        <w:t>จากนั้นให้ท่านอิสระ</w:t>
      </w:r>
      <w:r w:rsidR="00E25AA7" w:rsidRPr="00FC5EEE">
        <w:rPr>
          <w:rFonts w:ascii="Cordia New" w:hAnsi="Cordia New" w:cs="Cordia New"/>
          <w:sz w:val="32"/>
          <w:szCs w:val="32"/>
          <w:cs/>
        </w:rPr>
        <w:t xml:space="preserve">เดินเที่ยวชมและช้อปปิ้งที่ </w:t>
      </w:r>
      <w:r w:rsidR="00E25AA7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ถนนเนฟสกี้ </w:t>
      </w:r>
      <w:r w:rsidR="00E25AA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(NEVSKY PROSPEKT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)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ถนนประวัติศาสตร์ศูนย์กลางแห่งเมืองเซนต์ปีเตอร์สเบิร์ก มีความยาว ประมาณ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4.5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กิโลเมตร มีสถาปัตยกรรมที่โดดเด่นตั้งแต่สมัยศตวรรษที่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18-20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ที่เรียงรายอยู่ริมสองข้างทาง เป็นจุดศูนย์รวมทั้งย่านการค้า ย่านที่อยู่อาศัย พระราชวัง โรงละคร ร้านค้า โรงแรม และสถานที่ท่องเที่ยวที่สำคัญมากมาย ถนนเนฟสกี้ สร้างในปี ค.ศ.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1710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สมัยของพระเจ้าปีเตอร์มหาราช ด้วยฝีมือของสถาปนิก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ALEXANDRE JEAN BAPTISTE LE BLOND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เต็มในปี ค.ศ.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1738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เรียกว่า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NEVSKAYA PERSPECTIVE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ถนนเส้นนี้เริ่มจากถนนหน้ากระทรวงทหารเรือ (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ADMIRALTY)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บริเวณพระราชวังฤดูหนาว ติดกับแม่น้ำเนว่า มีการต่อเติมจนแล้วเสร็จในปี พ.ศ.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1760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เป็นถนนเส้นหลักของเมือง และในปี ค.ศ.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1783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 xml:space="preserve">เปลี่ยนชื่อเป็น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</w:rPr>
        <w:t xml:space="preserve">NEVSKY PROSPERKT </w:t>
      </w:r>
      <w:r w:rsidR="00E25AA7" w:rsidRPr="00FC5EEE">
        <w:rPr>
          <w:rFonts w:ascii="Cordia New" w:hAnsi="Cordia New" w:cs="Cordia New"/>
          <w:color w:val="000000" w:themeColor="text1"/>
          <w:sz w:val="32"/>
          <w:szCs w:val="32"/>
          <w:cs/>
        </w:rPr>
        <w:t>ที่ใช้มาถึงปัจจุบัน</w:t>
      </w:r>
      <w:bookmarkEnd w:id="10"/>
    </w:p>
    <w:p w14:paraId="5487C7A2" w14:textId="64C67822" w:rsidR="001D513C" w:rsidRPr="006D714A" w:rsidRDefault="001D513C" w:rsidP="001D513C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ค่ำ</w:t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6D714A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="006D714A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 xml:space="preserve"> </w:t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5D086853" w14:textId="2CFBA637" w:rsidR="002B1563" w:rsidRPr="006D714A" w:rsidRDefault="001D513C" w:rsidP="006D714A">
      <w:pPr>
        <w:ind w:right="-31"/>
        <w:rPr>
          <w:rFonts w:ascii="Cordia New" w:hAnsi="Cordia New" w:cs="Cordia New"/>
          <w:b/>
          <w:bCs/>
          <w:color w:val="4472C4" w:themeColor="accent1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 xml:space="preserve">ที่พัก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</w:rPr>
        <w:t xml:space="preserve">PARK INN PRIBALTISKAYA HOTEL </w:t>
      </w:r>
      <w:r w:rsidRPr="00FC5EEE">
        <w:rPr>
          <w:rFonts w:ascii="Cordia New" w:hAnsi="Cordia New" w:cs="Cordia New"/>
          <w:b/>
          <w:bCs/>
          <w:color w:val="4472C4" w:themeColor="accent1"/>
          <w:sz w:val="32"/>
          <w:szCs w:val="32"/>
          <w:cs/>
        </w:rPr>
        <w:t xml:space="preserve">หรือเทียบเท่า </w:t>
      </w:r>
    </w:p>
    <w:p w14:paraId="2B37D992" w14:textId="09476437" w:rsidR="00520598" w:rsidRDefault="001D513C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bookmarkStart w:id="11" w:name="_Hlk188132536"/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6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>เซนต์ปีเตอร์เบริ</w:t>
      </w:r>
      <w:r w:rsidR="00520598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์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 - รถไฟความเร็วสูง (</w:t>
      </w:r>
      <w:proofErr w:type="spellStart"/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Sapsan</w:t>
      </w:r>
      <w:proofErr w:type="spellEnd"/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) –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มอสโคว - </w:t>
      </w:r>
      <w:r w:rsidR="00A153E7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ช้อบปิ้ง </w:t>
      </w:r>
      <w:proofErr w:type="spellStart"/>
      <w:r w:rsidR="00A153E7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Izmailovo</w:t>
      </w:r>
      <w:proofErr w:type="spellEnd"/>
      <w:r w:rsidR="00A153E7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Market </w:t>
      </w:r>
      <w:r w:rsidR="00520598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</w:p>
    <w:p w14:paraId="4885EE63" w14:textId="1CB6AF12" w:rsidR="001D513C" w:rsidRPr="00FC5EEE" w:rsidRDefault="00520598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     </w:t>
      </w:r>
      <w:r w:rsidR="00A153E7" w:rsidRPr="00FC5EEE">
        <w:rPr>
          <w:rFonts w:ascii="Cordia New" w:hAnsi="Cordia New" w:cs="Cordia New"/>
          <w:b/>
          <w:bCs/>
          <w:sz w:val="32"/>
          <w:szCs w:val="32"/>
          <w:cs/>
        </w:rPr>
        <w:t>สแปร์โรว์ ฮิลล์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A153E7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มหาวิทยาลัยมอสโค            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</w:t>
      </w:r>
      <w:r w:rsidR="00A153E7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D513C"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D513C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เย็น)</w:t>
      </w:r>
    </w:p>
    <w:bookmarkEnd w:id="11"/>
    <w:p w14:paraId="320724C2" w14:textId="77777777" w:rsidR="00A153E7" w:rsidRPr="00FC5EEE" w:rsidRDefault="00A153E7" w:rsidP="00A153E7">
      <w:pPr>
        <w:ind w:left="1134" w:hanging="1134"/>
        <w:contextualSpacing/>
        <w:jc w:val="thaiDistribute"/>
        <w:rPr>
          <w:rFonts w:ascii="Cordia New" w:hAnsi="Cordia New" w:cs="Cordia New"/>
          <w:b/>
          <w:bCs/>
          <w:color w:val="C00000"/>
          <w:sz w:val="32"/>
          <w:szCs w:val="32"/>
        </w:rPr>
      </w:pPr>
    </w:p>
    <w:p w14:paraId="370E16AC" w14:textId="1E2FFCEF" w:rsidR="00A153E7" w:rsidRPr="006D714A" w:rsidRDefault="00A153E7" w:rsidP="00A153E7">
      <w:pPr>
        <w:ind w:left="1134" w:hanging="1134"/>
        <w:contextualSpacing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6D714A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6D714A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บริการอาหารเช้า ณ โรงแรมที่พัก</w:t>
      </w:r>
    </w:p>
    <w:p w14:paraId="74C5D11A" w14:textId="5AF315B3" w:rsidR="00A153E7" w:rsidRPr="00FC5EEE" w:rsidRDefault="00A153E7" w:rsidP="00A153E7">
      <w:pPr>
        <w:ind w:left="720"/>
        <w:contextualSpacing/>
        <w:jc w:val="thaiDistribute"/>
        <w:textAlignment w:val="baseline"/>
        <w:rPr>
          <w:rFonts w:ascii="Cordia New" w:hAnsi="Cordia New" w:cs="Cordia New"/>
          <w:color w:val="0000FF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>นำท่านเดินทางสู่สถานีรถไฟ เพื่อเดินกลับสู่ มอสโคว</w:t>
      </w:r>
      <w:r w:rsidRPr="00FC5EEE">
        <w:rPr>
          <w:rFonts w:ascii="Cordia New" w:hAnsi="Cordia New" w:cs="Cordia New"/>
          <w:b/>
          <w:bCs/>
          <w:color w:val="00206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โดย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รถไฟด่วน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SAPSAN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i/>
          <w:iCs/>
          <w:sz w:val="32"/>
          <w:szCs w:val="32"/>
          <w:cs/>
        </w:rPr>
        <w:t>(ใช้เวลาเดินทางประมาณ 4 ชั่วโมง)</w:t>
      </w:r>
      <w:r w:rsidRPr="00FC5EEE">
        <w:rPr>
          <w:rFonts w:ascii="Cordia New" w:hAnsi="Cordia New" w:cs="Cordia New"/>
          <w:color w:val="0000FF"/>
          <w:sz w:val="32"/>
          <w:szCs w:val="32"/>
          <w:cs/>
        </w:rPr>
        <w:t xml:space="preserve"> </w:t>
      </w:r>
    </w:p>
    <w:p w14:paraId="6060A68D" w14:textId="35D923A4" w:rsidR="00A153E7" w:rsidRPr="00520598" w:rsidRDefault="00520598" w:rsidP="008A29CF">
      <w:pPr>
        <w:shd w:val="clear" w:color="auto" w:fill="E2EFD9" w:themeFill="accent6" w:themeFillTint="33"/>
        <w:jc w:val="thaiDistribute"/>
        <w:rPr>
          <w:rFonts w:ascii="Cordia New" w:hAnsi="Cordia New" w:cs="Cordia New"/>
          <w:noProof/>
          <w:color w:val="FF0000"/>
          <w:sz w:val="28"/>
          <w:szCs w:val="28"/>
        </w:rPr>
      </w:pPr>
      <w:r w:rsidRPr="00FC5EEE">
        <w:rPr>
          <w:rFonts w:ascii="Cordia New" w:hAnsi="Cordia New" w:cs="Cordia New"/>
          <w:noProof/>
        </w:rPr>
        <w:lastRenderedPageBreak/>
        <w:drawing>
          <wp:anchor distT="0" distB="0" distL="114300" distR="114300" simplePos="0" relativeHeight="251757056" behindDoc="0" locked="0" layoutInCell="1" allowOverlap="1" wp14:anchorId="6AC72766" wp14:editId="7F2361C2">
            <wp:simplePos x="0" y="0"/>
            <wp:positionH relativeFrom="margin">
              <wp:posOffset>-57150</wp:posOffset>
            </wp:positionH>
            <wp:positionV relativeFrom="paragraph">
              <wp:posOffset>857250</wp:posOffset>
            </wp:positionV>
            <wp:extent cx="6645910" cy="3543300"/>
            <wp:effectExtent l="0" t="0" r="2540" b="0"/>
            <wp:wrapThrough wrapText="bothSides">
              <wp:wrapPolygon edited="0">
                <wp:start x="248" y="0"/>
                <wp:lineTo x="0" y="232"/>
                <wp:lineTo x="0" y="21368"/>
                <wp:lineTo x="248" y="21484"/>
                <wp:lineTo x="21299" y="21484"/>
                <wp:lineTo x="21546" y="21368"/>
                <wp:lineTo x="21546" y="232"/>
                <wp:lineTo x="21299" y="0"/>
                <wp:lineTo x="248" y="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325"/>
                    <a:stretch/>
                  </pic:blipFill>
                  <pic:spPr bwMode="auto">
                    <a:xfrm>
                      <a:off x="0" y="0"/>
                      <a:ext cx="6645910" cy="354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153E7" w:rsidRPr="008A29CF">
        <w:rPr>
          <w:rFonts w:ascii="Cordia New" w:hAnsi="Cordia New" w:cs="Cordia New"/>
          <w:b/>
          <w:bCs/>
          <w:color w:val="FF0000"/>
          <w:sz w:val="32"/>
          <w:szCs w:val="32"/>
          <w:shd w:val="clear" w:color="auto" w:fill="E2EFD9" w:themeFill="accent6" w:themeFillTint="33"/>
          <w:cs/>
        </w:rPr>
        <w:t xml:space="preserve">หมายเหตุ </w:t>
      </w:r>
      <w:r w:rsidR="00A153E7" w:rsidRPr="008A29CF">
        <w:rPr>
          <w:rFonts w:ascii="Cordia New" w:hAnsi="Cordia New" w:cs="Cordia New"/>
          <w:b/>
          <w:bCs/>
          <w:color w:val="FF0000"/>
          <w:sz w:val="32"/>
          <w:szCs w:val="32"/>
          <w:shd w:val="clear" w:color="auto" w:fill="E2EFD9" w:themeFill="accent6" w:themeFillTint="33"/>
        </w:rPr>
        <w:t xml:space="preserve">: </w:t>
      </w:r>
      <w:r w:rsidR="00A153E7" w:rsidRPr="008A29CF">
        <w:rPr>
          <w:rFonts w:ascii="Cordia New" w:hAnsi="Cordia New" w:cs="Cordia New"/>
          <w:b/>
          <w:bCs/>
          <w:color w:val="FF0000"/>
          <w:sz w:val="32"/>
          <w:szCs w:val="32"/>
          <w:shd w:val="clear" w:color="auto" w:fill="E2EFD9" w:themeFill="accent6" w:themeFillTint="33"/>
          <w:cs/>
        </w:rPr>
        <w:t xml:space="preserve">ตารางเวลาเดินรถไฟ </w:t>
      </w:r>
      <w:r w:rsidR="00A153E7" w:rsidRPr="008A29CF">
        <w:rPr>
          <w:rFonts w:ascii="Cordia New" w:hAnsi="Cordia New" w:cs="Cordia New"/>
          <w:b/>
          <w:bCs/>
          <w:color w:val="FF0000"/>
          <w:sz w:val="32"/>
          <w:szCs w:val="32"/>
          <w:shd w:val="clear" w:color="auto" w:fill="E2EFD9" w:themeFill="accent6" w:themeFillTint="33"/>
        </w:rPr>
        <w:t xml:space="preserve">SAPSAN </w:t>
      </w:r>
      <w:r w:rsidR="00A153E7" w:rsidRPr="008A29CF">
        <w:rPr>
          <w:rFonts w:ascii="Cordia New" w:hAnsi="Cordia New" w:cs="Cordia New"/>
          <w:b/>
          <w:bCs/>
          <w:color w:val="FF0000"/>
          <w:sz w:val="32"/>
          <w:szCs w:val="32"/>
          <w:shd w:val="clear" w:color="auto" w:fill="E2EFD9" w:themeFill="accent6" w:themeFillTint="33"/>
          <w:cs/>
        </w:rPr>
        <w:t>สามารถเปลี่ยนแปลงได้ตามความเหมาะสม ขึ้นอยู่กับรอบที่ทางบริษัทจัดหาได้ หรือ อันเนื่องจากเหตุการณ์ต่างๆที่เกิดขึ้นจากเหตุสุดวิสัย โดยมิต้องแจ้งให้ท่านทราบ</w:t>
      </w:r>
      <w:r w:rsidR="00A153E7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ล่วงหน้า</w:t>
      </w:r>
    </w:p>
    <w:p w14:paraId="76E26BFA" w14:textId="77777777" w:rsidR="00A153E7" w:rsidRPr="00FC5EEE" w:rsidRDefault="00A153E7" w:rsidP="008A29CF">
      <w:pPr>
        <w:shd w:val="clear" w:color="auto" w:fill="E2EFD9" w:themeFill="accent6" w:themeFillTint="33"/>
        <w:contextualSpacing/>
        <w:jc w:val="center"/>
        <w:textAlignment w:val="baselin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ในระหว่างเดินทางบนรถไฟ มีบริการจำหน่ายอาหารว่างและเครื่องดื่มต่างๆ </w:t>
      </w:r>
    </w:p>
    <w:p w14:paraId="67554037" w14:textId="77777777" w:rsidR="00A153E7" w:rsidRPr="00FC5EEE" w:rsidRDefault="00A153E7" w:rsidP="008A29CF">
      <w:pPr>
        <w:shd w:val="clear" w:color="auto" w:fill="E2EFD9" w:themeFill="accent6" w:themeFillTint="33"/>
        <w:contextualSpacing/>
        <w:jc w:val="center"/>
        <w:textAlignment w:val="baseline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ท่านสามารถเลือกซื้อทานได้ ตามอัธยาศัย (ไม่รวมอยู่ในค่าบริการทัวร์)</w:t>
      </w:r>
    </w:p>
    <w:p w14:paraId="4C8D7B7C" w14:textId="77777777" w:rsidR="00A153E7" w:rsidRPr="00FC5EEE" w:rsidRDefault="00A153E7" w:rsidP="00A153E7">
      <w:pPr>
        <w:tabs>
          <w:tab w:val="left" w:pos="0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</w:p>
    <w:p w14:paraId="3CC9BC9E" w14:textId="663919ED" w:rsidR="00A153E7" w:rsidRPr="00520598" w:rsidRDefault="00A153E7" w:rsidP="00A153E7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กลางวัน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520598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="00520598">
        <w:rPr>
          <w:rFonts w:ascii="Cordia New" w:hAnsi="Cordia New" w:cs="Cordia New" w:hint="cs"/>
          <w:color w:val="0000FF"/>
          <w:sz w:val="32"/>
          <w:szCs w:val="32"/>
          <w:cs/>
        </w:rPr>
        <w:t xml:space="preserve"> 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p w14:paraId="7B0B2C2D" w14:textId="77777777" w:rsidR="00A153E7" w:rsidRPr="00FC5EEE" w:rsidRDefault="00A153E7" w:rsidP="00A153E7">
      <w:pPr>
        <w:ind w:left="144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>จากนั้นนำท่านเดินทางเข้าสู่ตัวเมือง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>รัสเซีย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นำทุกท่านได้เลือกซื้อสินค้า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lang w:val="en-GB"/>
        </w:rPr>
        <w:t xml:space="preserve">SHOPPING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@ IZMAILOVSKY (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ตลาดอิสเมโลฟสกายา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lang w:val="en-GB"/>
        </w:rPr>
        <w:t>)</w:t>
      </w:r>
      <w:r w:rsidRPr="00FC5EEE">
        <w:rPr>
          <w:rFonts w:ascii="Cordia New" w:hAnsi="Cordia New" w:cs="Cordia New"/>
          <w:color w:val="333333"/>
          <w:sz w:val="32"/>
          <w:szCs w:val="32"/>
          <w:cs/>
        </w:rPr>
        <w:t xml:space="preserve"> แหล่งรวมขายสินค้าของที่ระลึก สินค้าของฝาก เป็นตลาดนัดที่ใหญ่ที่สุดของเมืองมอสโก ตุ๊กตาแม่ลูกดกวางเรียงราย ลักษณะที่โดดเด่นของตุ๊กตาชนิดนี้คือ เป็นตุ๊กตาไม้เขียนลวดลายสวยงามและซ้อนกันเป็นชั้นๆ มีตั้งแต่จากตัวใหญ่ไปตัวเล็ก จนถึงเล็กจิ๋ว ราคาแตกต่างกันขึ้นอยู่ที่ว่ามีซ้อนกันกี่ตัว มีซ้อนกันตั้งแต่ </w:t>
      </w:r>
      <w:r w:rsidRPr="00FC5EEE">
        <w:rPr>
          <w:rFonts w:ascii="Cordia New" w:hAnsi="Cordia New" w:cs="Cordia New"/>
          <w:color w:val="333333"/>
          <w:sz w:val="32"/>
          <w:szCs w:val="32"/>
        </w:rPr>
        <w:t>3</w:t>
      </w:r>
      <w:r w:rsidRPr="00FC5EEE">
        <w:rPr>
          <w:rFonts w:ascii="Cordia New" w:hAnsi="Cordia New" w:cs="Cordia New"/>
          <w:color w:val="333333"/>
          <w:sz w:val="32"/>
          <w:szCs w:val="32"/>
          <w:cs/>
        </w:rPr>
        <w:t xml:space="preserve">, </w:t>
      </w:r>
      <w:r w:rsidRPr="00FC5EEE">
        <w:rPr>
          <w:rFonts w:ascii="Cordia New" w:hAnsi="Cordia New" w:cs="Cordia New"/>
          <w:color w:val="333333"/>
          <w:sz w:val="32"/>
          <w:szCs w:val="32"/>
        </w:rPr>
        <w:t>7</w:t>
      </w:r>
      <w:r w:rsidRPr="00FC5EEE">
        <w:rPr>
          <w:rFonts w:ascii="Cordia New" w:hAnsi="Cordia New" w:cs="Cordia New"/>
          <w:color w:val="333333"/>
          <w:sz w:val="32"/>
          <w:szCs w:val="32"/>
          <w:cs/>
        </w:rPr>
        <w:t xml:space="preserve">, </w:t>
      </w:r>
      <w:r w:rsidRPr="00FC5EEE">
        <w:rPr>
          <w:rFonts w:ascii="Cordia New" w:hAnsi="Cordia New" w:cs="Cordia New"/>
          <w:color w:val="333333"/>
          <w:sz w:val="32"/>
          <w:szCs w:val="32"/>
        </w:rPr>
        <w:t>9</w:t>
      </w:r>
      <w:r w:rsidRPr="00FC5EEE">
        <w:rPr>
          <w:rFonts w:ascii="Cordia New" w:hAnsi="Cordia New" w:cs="Cordia New"/>
          <w:color w:val="333333"/>
          <w:sz w:val="32"/>
          <w:szCs w:val="32"/>
          <w:cs/>
        </w:rPr>
        <w:t xml:space="preserve"> และ</w:t>
      </w:r>
      <w:r w:rsidRPr="00FC5EEE">
        <w:rPr>
          <w:rFonts w:ascii="Cordia New" w:hAnsi="Cordia New" w:cs="Cordia New"/>
          <w:color w:val="333333"/>
          <w:sz w:val="32"/>
          <w:szCs w:val="32"/>
        </w:rPr>
        <w:t xml:space="preserve"> 15</w:t>
      </w:r>
      <w:r w:rsidRPr="00FC5EEE">
        <w:rPr>
          <w:rFonts w:ascii="Cordia New" w:hAnsi="Cordia New" w:cs="Cordia New"/>
          <w:color w:val="333333"/>
          <w:sz w:val="32"/>
          <w:szCs w:val="32"/>
          <w:cs/>
        </w:rPr>
        <w:t>ตัว รายละเอียดลวดลายความยากง่าย อยู่ที่การวาดด้วยมือ สินค้าที่เห็นมีจำหน่ายเยอะจะเป็นผลิตภัณฑ์จากขนสัตว์ทั้งของแท้และของเทียม รวมไปถึง หมวกทรงแบบที่เป็นเอกลักษณ์ที่โดดเด่นของประเทศรัสเซีย วางขายหลากสีสัน อีกทั้งยังมีขายขนเทียม และขนสัตว์ของแท้ ราคาที่แตกต่างกันขึ้นอยู่กับชนิดของขนสัตว์และสีของขนสัตว์ ถ้าเป็นขนหมาป่าสีน้ำตาลจะมีราคาถูกว่าขนหมาป่าสีขาวหรือสีดำ ถ้าเป็นขนของ"ตัวแร็คคูน"จะมีราคาที่สูง และภายในบริเวณตลาดแห่งนี้ ยังมีร้านอาหารต่างๆ อีกมากมาย</w:t>
      </w:r>
    </w:p>
    <w:p w14:paraId="3DE84902" w14:textId="42185DE3" w:rsidR="00A153E7" w:rsidRPr="000B5798" w:rsidRDefault="000B5798" w:rsidP="000B5798">
      <w:pPr>
        <w:ind w:left="720" w:firstLine="720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lastRenderedPageBreak/>
        <w:drawing>
          <wp:anchor distT="0" distB="0" distL="114300" distR="114300" simplePos="0" relativeHeight="251610624" behindDoc="0" locked="0" layoutInCell="1" allowOverlap="1" wp14:anchorId="706A1244" wp14:editId="3103CC07">
            <wp:simplePos x="0" y="0"/>
            <wp:positionH relativeFrom="margin">
              <wp:posOffset>-383540</wp:posOffset>
            </wp:positionH>
            <wp:positionV relativeFrom="paragraph">
              <wp:posOffset>5934075</wp:posOffset>
            </wp:positionV>
            <wp:extent cx="7024370" cy="2636520"/>
            <wp:effectExtent l="0" t="0" r="5080" b="0"/>
            <wp:wrapTopAndBottom/>
            <wp:docPr id="18725958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84" t="4160" r="1884" b="18864"/>
                    <a:stretch/>
                  </pic:blipFill>
                  <pic:spPr bwMode="auto">
                    <a:xfrm>
                      <a:off x="0" y="0"/>
                      <a:ext cx="7024370" cy="2636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3E7" w:rsidRPr="00FC5EEE">
        <w:rPr>
          <w:rFonts w:ascii="Cordia New" w:hAnsi="Cordia New" w:cs="Cord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39648" behindDoc="1" locked="0" layoutInCell="1" allowOverlap="1" wp14:anchorId="5287E8B8" wp14:editId="131F3A63">
            <wp:simplePos x="0" y="0"/>
            <wp:positionH relativeFrom="margin">
              <wp:align>right</wp:align>
            </wp:positionH>
            <wp:positionV relativeFrom="paragraph">
              <wp:posOffset>48289</wp:posOffset>
            </wp:positionV>
            <wp:extent cx="6315710" cy="3315335"/>
            <wp:effectExtent l="0" t="0" r="8890" b="0"/>
            <wp:wrapTight wrapText="bothSides">
              <wp:wrapPolygon edited="0">
                <wp:start x="261" y="0"/>
                <wp:lineTo x="0" y="248"/>
                <wp:lineTo x="0" y="21348"/>
                <wp:lineTo x="261" y="21472"/>
                <wp:lineTo x="21305" y="21472"/>
                <wp:lineTo x="21565" y="21348"/>
                <wp:lineTo x="21565" y="248"/>
                <wp:lineTo x="21305" y="0"/>
                <wp:lineTo x="261" y="0"/>
              </wp:wrapPolygon>
            </wp:wrapTight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31231" name="Picture 89333123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3315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นำท่านขึ้นสู่ </w:t>
      </w:r>
      <w:bookmarkStart w:id="12" w:name="_Hlk181374787"/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ยอดเขาสแปร์โรว์ฮิล </w:t>
      </w:r>
      <w:bookmarkEnd w:id="12"/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หรือเลนินฮิลส์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 </w:t>
      </w:r>
      <w:r w:rsidR="0040374E" w:rsidRPr="00FC5EEE">
        <w:rPr>
          <w:rFonts w:ascii="Cordia New" w:hAnsi="Cordia New" w:cs="Cordia New"/>
          <w:sz w:val="32"/>
          <w:szCs w:val="32"/>
          <w:cs/>
        </w:rPr>
        <w:t>หรือเนินเขานกกระจอก เป็นบริเวณที่มองเห็นทัศนียภาพ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 </w:t>
      </w:r>
      <w:r w:rsidR="0040374E" w:rsidRPr="00FC5EEE">
        <w:rPr>
          <w:rFonts w:ascii="Cordia New" w:hAnsi="Cordia New" w:cs="Cordia New"/>
          <w:sz w:val="32"/>
          <w:szCs w:val="32"/>
          <w:cs/>
        </w:rPr>
        <w:t>ของนครมอสโควที่อยู่เบื้องล่างได้โดยทั้งหมด  จึงทำให้เลนินผู้นำพรรคคอมมิวนิสต์ในอดีตเลือกเนินเขานกกระจอกแห่งนี้เป็นที่ตั้งบ้านพักของตน ปัจจุบันพื้นที่ดังกล่าวเป็นที่ตั้งของมหาวิทยาลัยมอสโคว  ชมความสวยงามของอาคารหลักของกรุงมอสโกมหาวิทยาลัยรัฐ ในฮิลส์แปร์โรว์</w:t>
      </w:r>
      <w:r w:rsidR="0040374E" w:rsidRPr="00FC5EEE">
        <w:rPr>
          <w:rFonts w:ascii="Cordia New" w:hAnsi="Cordia New" w:cs="Cordia New"/>
          <w:sz w:val="32"/>
          <w:szCs w:val="32"/>
        </w:rPr>
        <w:t> </w:t>
      </w:r>
      <w:r w:rsidR="0040374E" w:rsidRPr="00FC5EEE">
        <w:rPr>
          <w:rFonts w:ascii="Cordia New" w:hAnsi="Cordia New" w:cs="Cordia New"/>
          <w:sz w:val="32"/>
          <w:szCs w:val="32"/>
          <w:cs/>
        </w:rPr>
        <w:t>เป็น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มหาวิทยาลัยมอสโก </w:t>
      </w:r>
      <w:r w:rsidR="0040374E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Moscow State University (MSU)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 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ที่ขึ้นชื่อ ที่ยิ่งใหญ่และเก่าแก่ที่สุดในรัสเซีย ก่อตั้งขึ้นในปี ค.ศ. 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1755 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ผู้ก่อตั้งคือ 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Mikhail Lomonosov </w:t>
      </w:r>
      <w:r w:rsidR="0040374E" w:rsidRPr="00FC5EEE">
        <w:rPr>
          <w:rFonts w:ascii="Cordia New" w:hAnsi="Cordia New" w:cs="Cordia New"/>
          <w:sz w:val="32"/>
          <w:szCs w:val="32"/>
          <w:cs/>
        </w:rPr>
        <w:t xml:space="preserve">เป็นมหาวิทยาลัยที่มีอาคารเรียนที่สูงที่สุดในโลก มีห้องต่างๆ ถึง </w:t>
      </w:r>
      <w:r w:rsidR="0040374E" w:rsidRPr="00FC5EEE">
        <w:rPr>
          <w:rFonts w:ascii="Cordia New" w:hAnsi="Cordia New" w:cs="Cordia New"/>
          <w:sz w:val="32"/>
          <w:szCs w:val="32"/>
        </w:rPr>
        <w:t xml:space="preserve">740,000 </w:t>
      </w:r>
      <w:r w:rsidR="0040374E" w:rsidRPr="00FC5EEE">
        <w:rPr>
          <w:rFonts w:ascii="Cordia New" w:hAnsi="Cordia New" w:cs="Cordia New"/>
          <w:sz w:val="32"/>
          <w:szCs w:val="32"/>
          <w:cs/>
        </w:rPr>
        <w:t>ห้อง คนนอกสามารถเข้ามาเดินด้านในได้ แต่ไม่สามารถเข้าอาคารได้ เนื่องจากต้องขออนุญาต หรือ เป็นนักศึกษาของที่นั้น ภายในมหาวิทยาลัยสวยงาม รายล้อมไปด้วยต้นแอปเปิ้ล สวยงามในฤดูร้อน ภายในอาคารมีทั้งหอพัก และอาคารเรียน ทุกท่านไม่ควรพลาดเนินนกกระจอกซึ่งเป็นจุดสูงที่สุดในเมืองมอสโก</w:t>
      </w:r>
      <w:bookmarkStart w:id="13" w:name="_Hlk175393305"/>
    </w:p>
    <w:p w14:paraId="36278280" w14:textId="77777777" w:rsidR="00A153E7" w:rsidRPr="00520598" w:rsidRDefault="00A153E7" w:rsidP="00A153E7">
      <w:pPr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เย็น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520598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ภัตตาคารท้องถิ่น</w:t>
      </w:r>
    </w:p>
    <w:p w14:paraId="24C62AF7" w14:textId="77777777" w:rsidR="00A153E7" w:rsidRPr="00FC5EEE" w:rsidRDefault="00A153E7" w:rsidP="00A153E7">
      <w:pPr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ที่พัก 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ab/>
        <w:t xml:space="preserve">โรงแรม 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</w:rPr>
        <w:t>PRINCE PARK HOTEL @ MOSCOW</w:t>
      </w:r>
      <w:r w:rsidRPr="00FC5EEE">
        <w:rPr>
          <w:rFonts w:ascii="Cordia New" w:hAnsi="Cordia New" w:cs="Cordia New"/>
          <w:b/>
          <w:bCs/>
          <w:color w:val="2F5496" w:themeColor="accent1" w:themeShade="BF"/>
          <w:sz w:val="32"/>
          <w:szCs w:val="32"/>
          <w:cs/>
        </w:rPr>
        <w:t xml:space="preserve"> หรือเทียบเท่า</w:t>
      </w:r>
    </w:p>
    <w:p w14:paraId="6090D04B" w14:textId="77777777" w:rsidR="00A153E7" w:rsidRPr="002779F6" w:rsidRDefault="00A153E7" w:rsidP="0040374E">
      <w:pPr>
        <w:rPr>
          <w:rFonts w:ascii="Cordia New" w:hAnsi="Cordia New" w:cs="Cordia New"/>
          <w:b/>
          <w:bCs/>
          <w:color w:val="0000FF"/>
          <w:sz w:val="16"/>
          <w:szCs w:val="16"/>
        </w:rPr>
      </w:pPr>
    </w:p>
    <w:p w14:paraId="7DA1F264" w14:textId="34C70A2C" w:rsidR="00A153E7" w:rsidRPr="00FC5EEE" w:rsidRDefault="00A153E7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7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>มอสโคว</w:t>
      </w:r>
      <w:r w:rsidR="002D4E9D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– </w:t>
      </w:r>
      <w:proofErr w:type="gramStart"/>
      <w:r w:rsidR="002D4E9D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พระราชวังเครมลิน  -</w:t>
      </w:r>
      <w:proofErr w:type="gramEnd"/>
      <w:r w:rsidR="002D4E9D"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ช้อบปิ้งถนนอารบัต - สนามบิน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        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เช้า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กลางวัน</w:t>
      </w:r>
      <w:r w:rsidR="00F06149">
        <w:rPr>
          <w:rFonts w:ascii="Cordia New" w:hAnsi="Cordia New" w:cs="Cordia New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/ - 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14:paraId="3FB344BE" w14:textId="77777777" w:rsidR="002D4E9D" w:rsidRPr="00651B64" w:rsidRDefault="002D4E9D" w:rsidP="002D4E9D">
      <w:pPr>
        <w:rPr>
          <w:rFonts w:ascii="Cordia New" w:hAnsi="Cordia New" w:cs="Cordia New"/>
          <w:b/>
          <w:bCs/>
          <w:color w:val="C00000"/>
          <w:sz w:val="20"/>
          <w:szCs w:val="20"/>
        </w:rPr>
      </w:pPr>
    </w:p>
    <w:p w14:paraId="244DF669" w14:textId="67944F4E" w:rsidR="002D4E9D" w:rsidRPr="00520598" w:rsidRDefault="002D4E9D" w:rsidP="002D4E9D">
      <w:pPr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เช้า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520598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52059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ห้องอาหารของโรงแรมที่พัก</w:t>
      </w:r>
    </w:p>
    <w:p w14:paraId="50DB53B4" w14:textId="7C4F03AD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 xml:space="preserve">นำท่านเข้าสู่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พระราชวังเครมลิน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(KREMLIN PALACE)</w:t>
      </w:r>
      <w:r w:rsidRPr="00FC5EEE">
        <w:rPr>
          <w:rFonts w:ascii="Cordia New" w:hAnsi="Cordia New" w:cs="Cordia New"/>
          <w:color w:val="0000FF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สถานที่ท่องเที่ยวที่ได้ชื่อว่าเป็นสัญลักษณ์และเป็นหน้าเป็นตาของรัสเซียมายาวนาน สร้างขึ้นในรัชสมัยของพระเจ้าอีวานที่ </w:t>
      </w:r>
      <w:r w:rsidRPr="00FC5EEE">
        <w:rPr>
          <w:rFonts w:ascii="Cordia New" w:hAnsi="Cordia New" w:cs="Cordia New"/>
          <w:sz w:val="32"/>
          <w:szCs w:val="32"/>
        </w:rPr>
        <w:t xml:space="preserve">3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พระราชวังเครมลินเป็นแหล่งสถาปัตยกรรมที่สวยงามและยืนอายุมายาวนานกว่า </w:t>
      </w:r>
      <w:r w:rsidRPr="00FC5EEE">
        <w:rPr>
          <w:rFonts w:ascii="Cordia New" w:hAnsi="Cordia New" w:cs="Cordia New"/>
          <w:sz w:val="32"/>
          <w:szCs w:val="32"/>
        </w:rPr>
        <w:t xml:space="preserve">850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ปี มีบทบาทในหลายยุคของรัสเซีย ภายในพระราชวังนอกเหนือจากจำนวนห้องใช้สอยถึง </w:t>
      </w:r>
      <w:r w:rsidRPr="00FC5EEE">
        <w:rPr>
          <w:rFonts w:ascii="Cordia New" w:hAnsi="Cordia New" w:cs="Cordia New"/>
          <w:sz w:val="32"/>
          <w:szCs w:val="32"/>
        </w:rPr>
        <w:t xml:space="preserve">700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ห้อง หอคอย </w:t>
      </w:r>
      <w:r w:rsidRPr="00FC5EEE">
        <w:rPr>
          <w:rFonts w:ascii="Cordia New" w:hAnsi="Cordia New" w:cs="Cordia New"/>
          <w:sz w:val="32"/>
          <w:szCs w:val="32"/>
        </w:rPr>
        <w:t xml:space="preserve">18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จุดและป้อมปราการที่มีความยาวประมาณ </w:t>
      </w:r>
      <w:r w:rsidRPr="00FC5EEE">
        <w:rPr>
          <w:rFonts w:ascii="Cordia New" w:hAnsi="Cordia New" w:cs="Cordia New"/>
          <w:sz w:val="32"/>
          <w:szCs w:val="32"/>
        </w:rPr>
        <w:t xml:space="preserve">2,235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เมตรสำหรับสังเกตการณ์ ภายหลังปรับเปลี่ยนให้เป็นที่ทำการของรัฐบาล และส่วนหนึ่งเปิดเป็นสถานที่ท่องเที่ยวให้คนทั่วไปเข้าชมได้ </w:t>
      </w:r>
    </w:p>
    <w:p w14:paraId="71B198E9" w14:textId="67A5320F" w:rsidR="002D4E9D" w:rsidRPr="00FC5EEE" w:rsidRDefault="00F06149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noProof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drawing>
          <wp:anchor distT="0" distB="0" distL="114300" distR="114300" simplePos="0" relativeHeight="251755008" behindDoc="0" locked="0" layoutInCell="1" allowOverlap="1" wp14:anchorId="1046D104" wp14:editId="4CFD0FE4">
            <wp:simplePos x="0" y="0"/>
            <wp:positionH relativeFrom="column">
              <wp:posOffset>368758</wp:posOffset>
            </wp:positionH>
            <wp:positionV relativeFrom="paragraph">
              <wp:posOffset>13335</wp:posOffset>
            </wp:positionV>
            <wp:extent cx="6347061" cy="3367678"/>
            <wp:effectExtent l="0" t="0" r="0" b="444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35"/>
                    <a:stretch/>
                  </pic:blipFill>
                  <pic:spPr bwMode="auto">
                    <a:xfrm>
                      <a:off x="0" y="0"/>
                      <a:ext cx="6347061" cy="3367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9613E" w14:textId="515C93F6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0DADDF4F" w14:textId="3ACE50E9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153336EB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561A01DE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5E3A4A91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532B3655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3D04CE35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2CF83A46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3F506377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6F978FE1" w14:textId="77777777" w:rsidR="002D4E9D" w:rsidRPr="00FC5EEE" w:rsidRDefault="002D4E9D" w:rsidP="002D4E9D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190DD5ED" w14:textId="77777777" w:rsidR="002D4E9D" w:rsidRPr="00FC5EEE" w:rsidRDefault="002D4E9D" w:rsidP="00F06149">
      <w:pPr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</w:p>
    <w:p w14:paraId="550A41DB" w14:textId="6B9E5238" w:rsidR="002D4E9D" w:rsidRPr="00FC5EEE" w:rsidRDefault="002D4E9D" w:rsidP="00F06149">
      <w:pPr>
        <w:ind w:left="1134"/>
        <w:contextualSpacing/>
        <w:jc w:val="thaiDistribute"/>
        <w:textAlignment w:val="baseline"/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sz w:val="32"/>
          <w:szCs w:val="32"/>
          <w:cs/>
        </w:rPr>
        <w:t xml:space="preserve">บริเวณด้านนอกมี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ปืนใหญ่พระเจ้าซาร์</w:t>
      </w:r>
      <w:r w:rsidRPr="00FC5EEE">
        <w:rPr>
          <w:rFonts w:ascii="Cordia New" w:hAnsi="Cordia New" w:cs="Cordia New"/>
          <w:b/>
          <w:bCs/>
          <w:color w:val="00206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>ปืนใหญ่ที่ได้รับการ</w:t>
      </w:r>
      <w:r w:rsidRPr="00FC5EEE">
        <w:rPr>
          <w:rFonts w:ascii="Cordia New" w:hAnsi="Cordia New" w:cs="Cordia New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บันทึกลงกินเนสบุ๊คว่ามีปากกระบอกใหญ่ที่สุดในโลก ซึ่งสร้างขึ้นในปี </w:t>
      </w:r>
      <w:r w:rsidRPr="00FC5EEE">
        <w:rPr>
          <w:rFonts w:ascii="Cordia New" w:hAnsi="Cordia New" w:cs="Cordia New"/>
          <w:sz w:val="32"/>
          <w:szCs w:val="32"/>
        </w:rPr>
        <w:t xml:space="preserve">1586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เพื่อข่มขวัญศัตรูและเพื่อให้เป็นปืนใหญ่ที่ใหญ่ที่สุดในโลกสมชื่อ ด้านนอกมีเส้นผ่านศูนย์กลาง </w:t>
      </w:r>
      <w:r w:rsidRPr="00FC5EEE">
        <w:rPr>
          <w:rFonts w:ascii="Cordia New" w:hAnsi="Cordia New" w:cs="Cordia New"/>
          <w:sz w:val="32"/>
          <w:szCs w:val="32"/>
        </w:rPr>
        <w:t xml:space="preserve">120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เซนติเมตร ตัวปืนยาว </w:t>
      </w:r>
      <w:r w:rsidRPr="00FC5EEE">
        <w:rPr>
          <w:rFonts w:ascii="Cordia New" w:hAnsi="Cordia New" w:cs="Cordia New"/>
          <w:sz w:val="32"/>
          <w:szCs w:val="32"/>
        </w:rPr>
        <w:t xml:space="preserve">5.34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เมตร มีน้ำหนักรวมถึง </w:t>
      </w:r>
      <w:r w:rsidRPr="00FC5EEE">
        <w:rPr>
          <w:rFonts w:ascii="Cordia New" w:hAnsi="Cordia New" w:cs="Cordia New"/>
          <w:sz w:val="32"/>
          <w:szCs w:val="32"/>
        </w:rPr>
        <w:t xml:space="preserve">40 </w:t>
      </w:r>
      <w:r w:rsidRPr="00FC5EEE">
        <w:rPr>
          <w:rFonts w:ascii="Cordia New" w:hAnsi="Cordia New" w:cs="Cordia New"/>
          <w:sz w:val="32"/>
          <w:szCs w:val="32"/>
          <w:cs/>
        </w:rPr>
        <w:t>ตัน ถัดจากปืนใหญ่พระเจ้าซาร์แล้ว</w:t>
      </w:r>
      <w:r w:rsidRPr="00FC5EEE">
        <w:rPr>
          <w:rFonts w:ascii="Cordia New" w:hAnsi="Cordia New" w:cs="Cordia New"/>
          <w:noProof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ท่านจะได้พบกับระฆังที่ใหญ่ที่สุดในโลกชื่อว่า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ระฆังพระเจ้าซาร์</w:t>
      </w:r>
      <w:r w:rsidRPr="00FC5EEE">
        <w:rPr>
          <w:rFonts w:ascii="Cordia New" w:hAnsi="Cordia New" w:cs="Cordia New"/>
          <w:b/>
          <w:bCs/>
          <w:color w:val="00206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ระฆังใบนี้จึงถูกสร้างให้มีขนาดใหญ่มาก  น้ำหนักรวมมากถึง </w:t>
      </w:r>
      <w:r w:rsidRPr="00FC5EEE">
        <w:rPr>
          <w:rFonts w:ascii="Cordia New" w:hAnsi="Cordia New" w:cs="Cordia New"/>
          <w:sz w:val="32"/>
          <w:szCs w:val="32"/>
        </w:rPr>
        <w:t xml:space="preserve">200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ตัน แต่ที่เห็นมุมหนึ่งมีชิ้นส่วนของระฆังแตกออกมา ซึ่งก็มีน้ำหนักมากถึง </w:t>
      </w:r>
      <w:r w:rsidRPr="00FC5EEE">
        <w:rPr>
          <w:rFonts w:ascii="Cordia New" w:hAnsi="Cordia New" w:cs="Cordia New"/>
          <w:sz w:val="32"/>
          <w:szCs w:val="32"/>
        </w:rPr>
        <w:t xml:space="preserve">11.5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ตัน ภายในบริเวณพระราชวังเครมลินเราจะได้เห็น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โบสถ์อัสสัมชัญ (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ASSUMPTION CATHEDRAL)</w:t>
      </w:r>
      <w:r w:rsidRPr="00FC5EEE">
        <w:rPr>
          <w:rFonts w:ascii="Cordia New" w:hAnsi="Cordia New" w:cs="Cordia New"/>
          <w:color w:val="002060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โบสถ์เก่าแก่และศักดิ์สิทธิ์ ด้วยการเป็นสถานที่จัดพิธีราชาภิเษกของกษัตริย์ของรัสเซียทุกพระองค์ ตัวอาคารโบสถ์มี </w:t>
      </w:r>
      <w:r w:rsidRPr="00FC5EEE">
        <w:rPr>
          <w:rFonts w:ascii="Cordia New" w:hAnsi="Cordia New" w:cs="Cordia New"/>
          <w:sz w:val="32"/>
          <w:szCs w:val="32"/>
        </w:rPr>
        <w:t xml:space="preserve">5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ชั้น ตกแต่งสวยงามทั้งด้านนอกและด้านใน </w:t>
      </w:r>
      <w:r w:rsidRPr="00FC5EEE">
        <w:rPr>
          <w:rFonts w:ascii="Cordia New" w:hAnsi="Cordia New" w:cs="Cordia New"/>
          <w:i/>
          <w:iCs/>
          <w:color w:val="C00000"/>
          <w:sz w:val="32"/>
          <w:szCs w:val="32"/>
          <w:cs/>
        </w:rPr>
        <w:t>(ในกรณีที่พระราชวังปิด หรือมีเหตุสุดวิสัยที่ทำให้ไม่สามารถเข้าชมได้ ทางบริษัทฯ ขอปรับเปลี่ยนโปรแกรมให้ท่านตามความเหมาะสม โดยไม่ต้องแจ้งให้ทราบล่วงหน้า)</w:t>
      </w:r>
      <w:r w:rsidRPr="00FC5EEE">
        <w:rPr>
          <w:rFonts w:ascii="Cordia New" w:hAnsi="Cordia New" w:cs="Cordia New"/>
          <w:noProof/>
          <w:color w:val="C00000"/>
          <w:sz w:val="32"/>
          <w:szCs w:val="32"/>
          <w:cs/>
          <w:lang w:val="th-TH"/>
        </w:rPr>
        <w:t xml:space="preserve"> </w:t>
      </w:r>
      <w:r w:rsidR="00F06149">
        <w:rPr>
          <w:rFonts w:ascii="Cordia New" w:hAnsi="Cordia New" w:cs="Cordia New" w:hint="cs"/>
          <w:sz w:val="32"/>
          <w:szCs w:val="32"/>
          <w:cs/>
        </w:rPr>
        <w:t xml:space="preserve"> </w:t>
      </w:r>
    </w:p>
    <w:p w14:paraId="3D28EC50" w14:textId="7EDBACED" w:rsidR="002D4E9D" w:rsidRPr="00F06149" w:rsidRDefault="002D4E9D" w:rsidP="002D4E9D">
      <w:pPr>
        <w:ind w:right="-31"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06149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กลางวัน</w:t>
      </w:r>
      <w:r w:rsidRPr="00F06149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ab/>
      </w:r>
      <w:r w:rsidRPr="00F06149">
        <w:rPr>
          <w:rFonts w:ascii="Cordia New" w:hAnsi="Cordia New" w:cs="Cordia New"/>
          <w:color w:val="0000FF"/>
          <w:sz w:val="32"/>
          <w:szCs w:val="32"/>
        </w:rPr>
        <w:sym w:font="Webdings" w:char="F0E4"/>
      </w:r>
      <w:r w:rsidR="00F06149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 xml:space="preserve"> </w:t>
      </w:r>
      <w:r w:rsidRPr="00F06149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นำท่านรับประทานอาหาร ณ ภัตตาคาร</w:t>
      </w:r>
    </w:p>
    <w:bookmarkEnd w:id="13"/>
    <w:p w14:paraId="495F08C2" w14:textId="39CE6703" w:rsidR="006E6B87" w:rsidRPr="00FC5EEE" w:rsidRDefault="002A2A5A" w:rsidP="002A2A5A">
      <w:pPr>
        <w:ind w:left="1440"/>
        <w:rPr>
          <w:rFonts w:ascii="Cordia New" w:hAnsi="Cordia New" w:cs="Cordia New"/>
          <w:b/>
          <w:bCs/>
          <w:sz w:val="32"/>
          <w:szCs w:val="32"/>
        </w:rPr>
      </w:pPr>
      <w:r w:rsidRPr="00FC5EEE">
        <w:rPr>
          <w:rFonts w:ascii="Cordia New" w:hAnsi="Cordia New" w:cs="Cordia New"/>
          <w:noProof/>
          <w:sz w:val="32"/>
          <w:szCs w:val="32"/>
        </w:rPr>
        <w:lastRenderedPageBreak/>
        <w:drawing>
          <wp:anchor distT="0" distB="0" distL="114300" distR="114300" simplePos="0" relativeHeight="251625984" behindDoc="0" locked="0" layoutInCell="1" allowOverlap="1" wp14:anchorId="5174D8CA" wp14:editId="57E6516B">
            <wp:simplePos x="0" y="0"/>
            <wp:positionH relativeFrom="page">
              <wp:align>center</wp:align>
            </wp:positionH>
            <wp:positionV relativeFrom="paragraph">
              <wp:posOffset>1256665</wp:posOffset>
            </wp:positionV>
            <wp:extent cx="6899275" cy="1438275"/>
            <wp:effectExtent l="0" t="0" r="0" b="952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B87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เต็มอิ่มกับการเดิน ชม </w:t>
      </w:r>
      <w:bookmarkStart w:id="14" w:name="_Hlk181354587"/>
      <w:r w:rsidR="006E6B87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ถนนอารบัต </w:t>
      </w:r>
      <w:bookmarkEnd w:id="14"/>
      <w:r w:rsidR="006E6B87"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(</w:t>
      </w:r>
      <w:r w:rsidR="006E6B8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ARABAT STREET)</w:t>
      </w:r>
      <w:r w:rsidR="006E6B87" w:rsidRPr="00FC5EEE">
        <w:rPr>
          <w:rFonts w:ascii="Cordia New" w:hAnsi="Cordia New" w:cs="Cordia New"/>
          <w:sz w:val="32"/>
          <w:szCs w:val="32"/>
          <w:cs/>
        </w:rPr>
        <w:t xml:space="preserve"> ชื่อ</w:t>
      </w:r>
      <w:r w:rsidR="006E6B87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ถนนนี้ปรากฏมาตั้งแต่ศตวรรษ ที่ </w:t>
      </w:r>
      <w:r w:rsidR="006E6B87" w:rsidRPr="00FC5EEE">
        <w:rPr>
          <w:rFonts w:ascii="Cordia New" w:hAnsi="Cordia New" w:cs="Cordia New"/>
          <w:color w:val="000000"/>
          <w:sz w:val="32"/>
          <w:szCs w:val="32"/>
        </w:rPr>
        <w:t>15</w:t>
      </w:r>
      <w:r w:rsidR="006E6B87"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 ในอดีตเป็นที่อยู่ของชนชั้น ขุนนางและศิลปินที่มีผู้อุปถัมภ์ต่อมาในสมัยสหภาพโซเวียตถนนอารบัตเป็นย่านที่พักของสมาชิกระดับสูงของพรรคคอมมิวนิสต์ปัจจุบันถนนอารบัตกลายเป็นถนนคนเดินที่มีชื่อเสียงที่สุดของรัสเซีย เป็นแหล่งของศิลปินจิตรกร ร้านขายของที่ระลึก ร้านกาแฟ</w:t>
      </w:r>
    </w:p>
    <w:p w14:paraId="2CAC921E" w14:textId="77777777" w:rsidR="006E6B87" w:rsidRPr="00FC5EEE" w:rsidRDefault="006E6B87" w:rsidP="006E6B87">
      <w:pPr>
        <w:ind w:right="-31"/>
        <w:rPr>
          <w:rFonts w:ascii="Cordia New" w:hAnsi="Cordia New" w:cs="Cordia New"/>
          <w:b/>
          <w:bCs/>
          <w:sz w:val="32"/>
          <w:szCs w:val="32"/>
        </w:rPr>
      </w:pPr>
    </w:p>
    <w:p w14:paraId="736E5E8A" w14:textId="77777777" w:rsidR="006E6B87" w:rsidRPr="00651B64" w:rsidRDefault="006E6B87" w:rsidP="00651B64">
      <w:pPr>
        <w:shd w:val="clear" w:color="auto" w:fill="FFF2CC" w:themeFill="accent4" w:themeFillTint="33"/>
        <w:rPr>
          <w:rFonts w:ascii="Cordia New" w:hAnsi="Cordia New" w:cs="Cordia New"/>
          <w:b/>
          <w:bCs/>
          <w:color w:val="C00000"/>
          <w:sz w:val="32"/>
          <w:szCs w:val="32"/>
        </w:rPr>
      </w:pPr>
      <w:r w:rsidRPr="00651B64">
        <w:rPr>
          <w:rFonts w:ascii="Cordia New" w:hAnsi="Cordia New" w:cs="Cordia New"/>
          <w:b/>
          <w:bCs/>
          <w:color w:val="C00000"/>
          <w:sz w:val="32"/>
          <w:szCs w:val="32"/>
          <w:cs/>
        </w:rPr>
        <w:t>ค่ำ</w:t>
      </w:r>
      <w:r w:rsidRPr="00651B64">
        <w:rPr>
          <w:rFonts w:ascii="Cordia New" w:hAnsi="Cordia New" w:cs="Cordia New"/>
          <w:b/>
          <w:bCs/>
          <w:color w:val="C00000"/>
          <w:sz w:val="32"/>
          <w:szCs w:val="32"/>
          <w:cs/>
        </w:rPr>
        <w:tab/>
      </w:r>
      <w:r w:rsidRPr="00651B64">
        <w:rPr>
          <w:rFonts w:ascii="Cordia New" w:hAnsi="Cordia New" w:cs="Cordia New"/>
          <w:b/>
          <w:bCs/>
          <w:color w:val="C00000"/>
          <w:sz w:val="32"/>
          <w:szCs w:val="32"/>
          <w:cs/>
        </w:rPr>
        <w:tab/>
      </w:r>
      <w:r w:rsidRPr="00651B64">
        <w:rPr>
          <w:rFonts w:ascii="Cordia New" w:hAnsi="Cordia New" w:cs="Cordia New"/>
          <w:b/>
          <w:bCs/>
          <w:color w:val="C00000"/>
          <w:sz w:val="32"/>
          <w:szCs w:val="32"/>
        </w:rPr>
        <w:sym w:font="Webdings" w:char="F0E4"/>
      </w:r>
      <w:r w:rsidRPr="00651B64">
        <w:rPr>
          <w:rFonts w:ascii="Cordia New" w:hAnsi="Cordia New" w:cs="Cordia New"/>
          <w:b/>
          <w:bCs/>
          <w:color w:val="C00000"/>
          <w:sz w:val="32"/>
          <w:szCs w:val="32"/>
          <w:cs/>
        </w:rPr>
        <w:t xml:space="preserve"> อิสระอาหารค่ำตามอัธยาศัย</w:t>
      </w:r>
    </w:p>
    <w:p w14:paraId="0C250EC6" w14:textId="35FE3454" w:rsidR="006E6B87" w:rsidRPr="00FC5EEE" w:rsidRDefault="006E6B87" w:rsidP="00CD7D6D">
      <w:pPr>
        <w:ind w:left="720" w:right="-31" w:firstLine="720"/>
        <w:rPr>
          <w:rFonts w:ascii="Cordia New" w:hAnsi="Cordia New" w:cs="Cordia New"/>
          <w:b/>
          <w:bCs/>
          <w:color w:val="000000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จากนั้นนำท่านเดินทางสู่สนามบิน</w:t>
      </w:r>
      <w:r w:rsidRPr="00FC5EEE">
        <w:rPr>
          <w:rFonts w:ascii="Cordia New" w:hAnsi="Cordia New" w:cs="Cordia New"/>
          <w:color w:val="000000"/>
          <w:sz w:val="32"/>
          <w:szCs w:val="32"/>
          <w:cs/>
        </w:rPr>
        <w:t xml:space="preserve"> </w:t>
      </w:r>
    </w:p>
    <w:p w14:paraId="04B46B85" w14:textId="101A85B8" w:rsidR="006E6B87" w:rsidRPr="00FC5EEE" w:rsidRDefault="006E6B87" w:rsidP="006E6B8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rPr>
          <w:rFonts w:ascii="Cordia New" w:hAnsi="Cordia New" w:cs="Cordia New"/>
          <w:b/>
          <w:bCs/>
          <w:color w:val="0000FF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2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2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.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2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0 น.</w:t>
      </w:r>
      <w:r w:rsidRPr="00FC5EEE">
        <w:rPr>
          <w:rFonts w:ascii="Cordia New" w:hAnsi="Cordia New" w:cs="Cordia New"/>
          <w:sz w:val="32"/>
          <w:szCs w:val="32"/>
          <w:cs/>
        </w:rPr>
        <w:tab/>
      </w:r>
      <w:r w:rsidRPr="00FC5EEE">
        <w:rPr>
          <w:rFonts w:ascii="Cordia New" w:hAnsi="Cordia New" w:cs="Cordia New"/>
          <w:color w:val="0000FF"/>
          <w:sz w:val="32"/>
          <w:szCs w:val="32"/>
        </w:rPr>
        <w:sym w:font="Wingdings" w:char="F051"/>
      </w:r>
      <w:r w:rsidRPr="00FC5EEE">
        <w:rPr>
          <w:rFonts w:ascii="Cordia New" w:hAnsi="Cordia New" w:cs="Cordia New"/>
          <w:sz w:val="32"/>
          <w:szCs w:val="32"/>
          <w:cs/>
        </w:rPr>
        <w:t>เหินฟ้า</w:t>
      </w:r>
      <w:r w:rsidR="00C2525F" w:rsidRPr="00FC5EEE">
        <w:rPr>
          <w:rFonts w:ascii="Cordia New" w:hAnsi="Cordia New" w:cs="Cordia New"/>
          <w:sz w:val="32"/>
          <w:szCs w:val="32"/>
          <w:cs/>
        </w:rPr>
        <w:t>สู่</w:t>
      </w:r>
      <w:r w:rsidR="00C2525F" w:rsidRPr="00FC5EEE">
        <w:rPr>
          <w:rFonts w:ascii="Cordia New" w:hAnsi="Cordia New" w:cs="Cordia New"/>
          <w:sz w:val="32"/>
          <w:szCs w:val="32"/>
        </w:rPr>
        <w:t xml:space="preserve"> </w:t>
      </w:r>
      <w:r w:rsidR="00C2525F" w:rsidRPr="00FC5EEE">
        <w:rPr>
          <w:rFonts w:ascii="Cordia New" w:hAnsi="Cordia New" w:cs="Cordia New"/>
          <w:b/>
          <w:bCs/>
          <w:color w:val="3333FF"/>
          <w:sz w:val="32"/>
          <w:szCs w:val="32"/>
        </w:rPr>
        <w:t xml:space="preserve">MCT </w:t>
      </w:r>
      <w:r w:rsidR="00C2525F" w:rsidRPr="00FC5EEE">
        <w:rPr>
          <w:rFonts w:ascii="Cordia New" w:hAnsi="Cordia New" w:cs="Cordia New"/>
          <w:b/>
          <w:bCs/>
          <w:color w:val="3333FF"/>
          <w:sz w:val="32"/>
          <w:szCs w:val="32"/>
          <w:cs/>
        </w:rPr>
        <w:t>มัสกัต</w:t>
      </w:r>
      <w:r w:rsidR="00C2525F" w:rsidRPr="00FC5EEE">
        <w:rPr>
          <w:rFonts w:ascii="Cordia New" w:hAnsi="Cordia New" w:cs="Cordia New"/>
          <w:color w:val="3333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color w:val="3333FF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โดยสายการบิน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OMAN AIR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WY184</w:t>
      </w:r>
    </w:p>
    <w:p w14:paraId="067BE9F7" w14:textId="20EF34F0" w:rsidR="006E6B87" w:rsidRPr="00FC5EEE" w:rsidRDefault="006E6B87" w:rsidP="00096EE1">
      <w:pPr>
        <w:ind w:left="1440"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(บริการอาหารและเครื่องดื่มบนเครื่อง)</w:t>
      </w:r>
    </w:p>
    <w:p w14:paraId="4B1BAA18" w14:textId="77777777" w:rsidR="00432DF7" w:rsidRPr="00FC5EEE" w:rsidRDefault="00432DF7" w:rsidP="00096EE1">
      <w:pPr>
        <w:ind w:left="1440"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</w:rPr>
      </w:pPr>
    </w:p>
    <w:p w14:paraId="40FD408E" w14:textId="3BB26711" w:rsidR="00DB5502" w:rsidRPr="00FC5EEE" w:rsidRDefault="00432DF7" w:rsidP="002779F6">
      <w:pPr>
        <w:pBdr>
          <w:top w:val="thinThickSmallGap" w:sz="18" w:space="0" w:color="FF0000"/>
          <w:left w:val="thinThickSmallGap" w:sz="18" w:space="4" w:color="FF0000"/>
          <w:bottom w:val="thickThinSmallGap" w:sz="18" w:space="0" w:color="FF0000"/>
          <w:right w:val="thickThinSmallGap" w:sz="18" w:space="4" w:color="FF0000"/>
        </w:pBdr>
        <w:shd w:val="clear" w:color="auto" w:fill="FBE4D5" w:themeFill="accent2" w:themeFillTint="33"/>
        <w:ind w:left="1080" w:hanging="1080"/>
        <w:contextualSpacing/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FC5EEE">
        <w:rPr>
          <w:rFonts w:ascii="Cordia New" w:hAnsi="Cordia New" w:cs="Cordia New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DAY 8</w:t>
      </w:r>
      <w:r w:rsidRPr="00FC5EEE">
        <w:rPr>
          <w:rFonts w:ascii="Cordia New" w:hAnsi="Cordia New" w:cs="Cordia New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ab/>
        <w:t xml:space="preserve">    สนามบินมัสกัต - สนามบินสุวรรณภูมิ   </w:t>
      </w:r>
    </w:p>
    <w:p w14:paraId="1E9A86A3" w14:textId="15D9E5EC" w:rsidR="006E6B87" w:rsidRPr="00FC5EEE" w:rsidRDefault="006E6B87" w:rsidP="006E6B87">
      <w:pPr>
        <w:pStyle w:val="NoSpacing"/>
        <w:rPr>
          <w:rFonts w:ascii="Cordia New" w:hAnsi="Cordia New" w:cs="Cordia New"/>
          <w:b/>
          <w:bCs/>
          <w:color w:val="C00000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0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5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.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40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น.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      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เดินทาง 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ถึงสนามบินประเทศโอมา</w:t>
      </w:r>
      <w:r w:rsidR="00C2525F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น </w:t>
      </w:r>
      <w:r w:rsidR="00C2525F" w:rsidRPr="00FC5EEE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MCT </w:t>
      </w:r>
      <w:r w:rsidR="00C2525F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มัสกัต</w:t>
      </w:r>
      <w:r w:rsidR="00432DF7"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(ใช้เวลาในการเดินทาง 6 ชั่วโมง)</w:t>
      </w:r>
    </w:p>
    <w:p w14:paraId="14E3BD17" w14:textId="07F81A96" w:rsidR="006E6B87" w:rsidRPr="00FC5EEE" w:rsidRDefault="006E6B87" w:rsidP="006E6B87">
      <w:pPr>
        <w:pStyle w:val="NoSpacing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0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8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.</w:t>
      </w:r>
      <w:r w:rsidR="00432DF7"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4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0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น.      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sym w:font="Wingdings" w:char="F051"/>
      </w:r>
      <w:r w:rsidRPr="00FC5EEE">
        <w:rPr>
          <w:rFonts w:ascii="Cordia New" w:hAnsi="Cordia New" w:cs="Cordia New"/>
          <w:sz w:val="32"/>
          <w:szCs w:val="32"/>
          <w:cs/>
        </w:rPr>
        <w:t xml:space="preserve">ออกเดินทาง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สู่ กรุงเทพฯ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โดยสายการ</w:t>
      </w:r>
      <w:r w:rsidRPr="00FC5EEE">
        <w:rPr>
          <w:rFonts w:ascii="Cordia New" w:hAnsi="Cordia New" w:cs="Cordia New"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OMAN AIR</w:t>
      </w:r>
      <w:r w:rsidRPr="00FC5EEE">
        <w:rPr>
          <w:rFonts w:ascii="Cordia New" w:hAnsi="Cordia New" w:cs="Cordia New"/>
          <w:sz w:val="32"/>
          <w:szCs w:val="32"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เที่ยวบินที่ 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WY815</w:t>
      </w:r>
    </w:p>
    <w:p w14:paraId="4FB0772C" w14:textId="5CA9A255" w:rsidR="004C2DFC" w:rsidRPr="00FC5EEE" w:rsidRDefault="006E6B87" w:rsidP="00E96AD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rPr>
          <w:rFonts w:ascii="Cordia New" w:hAnsi="Cordia New" w:cs="Cordia New"/>
          <w:sz w:val="32"/>
          <w:szCs w:val="32"/>
        </w:rPr>
      </w:pP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17.45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น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</w:rPr>
        <w:t>.</w:t>
      </w:r>
      <w:r w:rsidRPr="00FC5EEE">
        <w:rPr>
          <w:rFonts w:ascii="Cordia New" w:hAnsi="Cordia New" w:cs="Cordia New"/>
          <w:b/>
          <w:bCs/>
          <w:sz w:val="32"/>
          <w:szCs w:val="32"/>
        </w:rPr>
        <w:tab/>
      </w:r>
      <w:r w:rsidRPr="00FC5EEE">
        <w:rPr>
          <w:rFonts w:ascii="Cordia New" w:hAnsi="Cordia New" w:cs="Cordia New"/>
          <w:sz w:val="32"/>
          <w:szCs w:val="32"/>
          <w:cs/>
        </w:rPr>
        <w:t>เดินทางถึง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สนามบินสุวรรณภูมิ</w:t>
      </w:r>
      <w:r w:rsidRPr="00FC5EEE">
        <w:rPr>
          <w:rFonts w:ascii="Cordia New" w:hAnsi="Cordia New" w:cs="Cordia New"/>
          <w:b/>
          <w:bCs/>
          <w:sz w:val="32"/>
          <w:szCs w:val="32"/>
          <w:cs/>
        </w:rPr>
        <w:t xml:space="preserve"> </w:t>
      </w:r>
      <w:r w:rsidRPr="00FC5EEE">
        <w:rPr>
          <w:rFonts w:ascii="Cordia New" w:hAnsi="Cordia New" w:cs="Cordia New"/>
          <w:sz w:val="32"/>
          <w:szCs w:val="32"/>
          <w:cs/>
        </w:rPr>
        <w:t>โดยสวัสดิภาพ</w:t>
      </w:r>
    </w:p>
    <w:p w14:paraId="168CB4A6" w14:textId="77777777" w:rsidR="002779F6" w:rsidRDefault="002779F6" w:rsidP="002779F6">
      <w:pPr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บริษัทฯ ขอสงวนสิทธิ์ในการยกเลิกการเดินทางในกรณีที่ผู้เดินทางต่ำกว่า 15 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้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ตามความเหมาะสม</w:t>
      </w:r>
    </w:p>
    <w:p w14:paraId="2EFB10E2" w14:textId="77777777" w:rsidR="002779F6" w:rsidRDefault="002779F6" w:rsidP="002779F6">
      <w:pPr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0C37A00" w14:textId="6D7A0341" w:rsidR="002779F6" w:rsidRDefault="002779F6" w:rsidP="008A29CF">
      <w:pPr>
        <w:widowControl w:val="0"/>
        <w:pBdr>
          <w:top w:val="thinThickSmallGap" w:sz="18" w:space="1" w:color="2F5496" w:themeColor="accent1" w:themeShade="BF"/>
          <w:left w:val="thinThickSmallGap" w:sz="18" w:space="0" w:color="2F5496" w:themeColor="accent1" w:themeShade="BF"/>
          <w:bottom w:val="thickThinSmallGap" w:sz="18" w:space="1" w:color="2F5496" w:themeColor="accent1" w:themeShade="BF"/>
          <w:right w:val="thickThinSmallGap" w:sz="18" w:space="4" w:color="2F5496" w:themeColor="accent1" w:themeShade="BF"/>
        </w:pBdr>
        <w:shd w:val="clear" w:color="auto" w:fill="E2EFD9" w:themeFill="accent6" w:themeFillTint="33"/>
        <w:autoSpaceDE w:val="0"/>
        <w:autoSpaceDN w:val="0"/>
        <w:adjustRightInd w:val="0"/>
        <w:jc w:val="center"/>
        <w:rPr>
          <w:rFonts w:ascii="FreesiaUPC" w:hAnsi="FreesiaUPC" w:cs="FreesiaUPC"/>
          <w:b/>
          <w:bCs/>
          <w:color w:val="000000"/>
          <w:sz w:val="36"/>
          <w:szCs w:val="36"/>
        </w:rPr>
      </w:pPr>
      <w:r>
        <w:rPr>
          <w:rFonts w:ascii="FreesiaUPC" w:hAnsi="FreesiaUPC" w:cs="FreesiaUPC"/>
          <w:b/>
          <w:bCs/>
          <w:color w:val="0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ที่เกี่ยวข้องกับวันเดินทางที่ท่านได้ทำการจองไว้กับบริษัทฯ กรุณาแจ้งให้กับทางเจ้าหน้าที่ทราบ ก่อนการชำระเงินค่าตั๋วดังกล่าว ถ้าเกิดข้อผิดพลาด บริษัทฯ ขอสงวนสิทธิ์ไม่รับผิดชอบในทุกกรณี</w:t>
      </w:r>
    </w:p>
    <w:p w14:paraId="162C5248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color w:val="0000FF"/>
          <w:sz w:val="32"/>
          <w:szCs w:val="32"/>
        </w:rPr>
      </w:pPr>
    </w:p>
    <w:p w14:paraId="3D5D466F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t>•</w:t>
      </w:r>
      <w:r>
        <w:rPr>
          <w:rFonts w:ascii="FreesiaUPC" w:hAnsi="FreesiaUPC" w:cs="FreesiaUPC"/>
          <w:sz w:val="32"/>
          <w:szCs w:val="32"/>
          <w:cs/>
        </w:rPr>
        <w:t>ในกรณีที่คณะออกเดินทางต่ำกว่า 15 ท่าน หรือมาตรฐานของการยืนยันการเดินทาง จะมีการเปลี่ยน</w:t>
      </w:r>
    </w:p>
    <w:p w14:paraId="3E63E598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196BC6D2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t>•</w:t>
      </w:r>
      <w:r>
        <w:rPr>
          <w:rFonts w:ascii="FreesiaUPC" w:hAnsi="FreesiaUPC" w:cs="FreesiaUPC"/>
          <w:sz w:val="32"/>
          <w:szCs w:val="32"/>
          <w:cs/>
        </w:rPr>
        <w:t>ในกรณีที่คณะออกเดินทางต่ำกว่า 15 ท่าน หรือต่ำกว่ามาตรฐานของการยืนยันการเดินทาง ทางผู้จัด</w:t>
      </w:r>
    </w:p>
    <w:p w14:paraId="56B72E85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300241A2" w14:textId="77777777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sz w:val="32"/>
          <w:szCs w:val="32"/>
        </w:rPr>
      </w:pPr>
    </w:p>
    <w:tbl>
      <w:tblPr>
        <w:tblW w:w="5414" w:type="pct"/>
        <w:jc w:val="center"/>
        <w:tblBorders>
          <w:top w:val="thinThickSmallGap" w:sz="18" w:space="0" w:color="0070C0"/>
          <w:left w:val="thinThickSmallGap" w:sz="18" w:space="0" w:color="0070C0"/>
          <w:bottom w:val="thickThinSmallGap" w:sz="18" w:space="0" w:color="0070C0"/>
          <w:right w:val="thickThinSmallGap" w:sz="18" w:space="0" w:color="0070C0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3"/>
        <w:gridCol w:w="2505"/>
        <w:gridCol w:w="2133"/>
        <w:gridCol w:w="2133"/>
        <w:gridCol w:w="1752"/>
      </w:tblGrid>
      <w:tr w:rsidR="002779F6" w14:paraId="51B6688C" w14:textId="77777777" w:rsidTr="00075B53">
        <w:trPr>
          <w:trHeight w:val="272"/>
          <w:jc w:val="center"/>
        </w:trPr>
        <w:tc>
          <w:tcPr>
            <w:tcW w:w="5000" w:type="pct"/>
            <w:gridSpan w:val="5"/>
            <w:tcBorders>
              <w:top w:val="thinThickSmallGap" w:sz="24" w:space="0" w:color="0070C0"/>
              <w:left w:val="thinThickSmallGap" w:sz="24" w:space="0" w:color="0070C0"/>
              <w:bottom w:val="single" w:sz="4" w:space="0" w:color="auto"/>
              <w:right w:val="thickThinSmallGap" w:sz="24" w:space="0" w:color="0070C0"/>
            </w:tcBorders>
            <w:shd w:val="clear" w:color="auto" w:fill="FF9999"/>
            <w:vAlign w:val="center"/>
            <w:hideMark/>
          </w:tcPr>
          <w:p w14:paraId="619CA6C3" w14:textId="77777777" w:rsidR="002779F6" w:rsidRPr="002779F6" w:rsidRDefault="002779F6" w:rsidP="002279F4">
            <w:pPr>
              <w:jc w:val="center"/>
              <w:rPr>
                <w:rFonts w:ascii="FreesiaUPC" w:hAnsi="FreesiaUPC" w:cs="FreesiaUPC"/>
                <w:b/>
                <w:bCs/>
                <w:sz w:val="44"/>
                <w:szCs w:val="44"/>
              </w:rPr>
            </w:pPr>
            <w:r w:rsidRPr="002779F6">
              <w:rPr>
                <w:rFonts w:ascii="FreesiaUPC" w:hAnsi="FreesiaUPC" w:cs="FreesiaUPC"/>
                <w:b/>
                <w:bCs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075B53" w14:paraId="7AB3B78D" w14:textId="77777777" w:rsidTr="00075B53">
        <w:trPr>
          <w:trHeight w:val="272"/>
          <w:jc w:val="center"/>
        </w:trPr>
        <w:tc>
          <w:tcPr>
            <w:tcW w:w="1152" w:type="pct"/>
            <w:tcBorders>
              <w:top w:val="single" w:sz="4" w:space="0" w:color="auto"/>
              <w:left w:val="thinThickSmallGap" w:sz="24" w:space="0" w:color="0070C0"/>
              <w:bottom w:val="single" w:sz="4" w:space="0" w:color="0070C0"/>
            </w:tcBorders>
            <w:shd w:val="clear" w:color="auto" w:fill="FF9999"/>
            <w:vAlign w:val="center"/>
            <w:hideMark/>
          </w:tcPr>
          <w:p w14:paraId="5DD5974D" w14:textId="77777777" w:rsidR="002779F6" w:rsidRPr="002779F6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779F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1131" w:type="pct"/>
            <w:tcBorders>
              <w:top w:val="single" w:sz="4" w:space="0" w:color="auto"/>
              <w:bottom w:val="single" w:sz="4" w:space="0" w:color="0070C0"/>
            </w:tcBorders>
            <w:shd w:val="clear" w:color="auto" w:fill="FF9999"/>
            <w:vAlign w:val="center"/>
            <w:hideMark/>
          </w:tcPr>
          <w:p w14:paraId="661A5A02" w14:textId="77777777" w:rsidR="002779F6" w:rsidRPr="002779F6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779F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ราคาผู้ใหญ่</w:t>
            </w:r>
          </w:p>
          <w:p w14:paraId="1BFBF44B" w14:textId="77777777" w:rsidR="002779F6" w:rsidRPr="002779F6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u w:val="single"/>
              </w:rPr>
            </w:pPr>
            <w:r w:rsidRPr="002779F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(พักห้องละ 2-3 ท่าน)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0070C0"/>
            </w:tcBorders>
            <w:shd w:val="clear" w:color="auto" w:fill="FF9999"/>
            <w:vAlign w:val="center"/>
            <w:hideMark/>
          </w:tcPr>
          <w:p w14:paraId="2BD79480" w14:textId="77777777" w:rsidR="002779F6" w:rsidRPr="00075B53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075B53">
              <w:rPr>
                <w:rFonts w:ascii="FreesiaUPC" w:hAnsi="FreesiaUPC" w:cs="FreesiaUPC"/>
                <w:b/>
                <w:bCs/>
                <w:sz w:val="28"/>
                <w:cs/>
              </w:rPr>
              <w:t>ราคาเด็กเสริมเตียง</w:t>
            </w:r>
          </w:p>
          <w:p w14:paraId="0868AF45" w14:textId="77777777" w:rsidR="002779F6" w:rsidRPr="00075B53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28"/>
                <w:u w:val="single"/>
              </w:rPr>
            </w:pPr>
            <w:r w:rsidRPr="00075B53">
              <w:rPr>
                <w:rFonts w:ascii="FreesiaUPC" w:hAnsi="FreesiaUPC" w:cs="FreesiaUPC"/>
                <w:b/>
                <w:bCs/>
                <w:sz w:val="28"/>
                <w:cs/>
              </w:rPr>
              <w:t>(พักกับผู้ใหญ่ 2 ท่าน)</w:t>
            </w:r>
          </w:p>
        </w:tc>
        <w:tc>
          <w:tcPr>
            <w:tcW w:w="963" w:type="pct"/>
            <w:tcBorders>
              <w:top w:val="single" w:sz="4" w:space="0" w:color="auto"/>
              <w:bottom w:val="single" w:sz="4" w:space="0" w:color="0070C0"/>
            </w:tcBorders>
            <w:shd w:val="clear" w:color="auto" w:fill="FF9999"/>
            <w:vAlign w:val="center"/>
            <w:hideMark/>
          </w:tcPr>
          <w:p w14:paraId="3318A975" w14:textId="77777777" w:rsidR="002779F6" w:rsidRPr="00075B53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075B53">
              <w:rPr>
                <w:rFonts w:ascii="FreesiaUPC" w:hAnsi="FreesiaUPC" w:cs="FreesiaUPC"/>
                <w:b/>
                <w:bCs/>
                <w:sz w:val="28"/>
                <w:cs/>
              </w:rPr>
              <w:t>ราคาเด็กไม่เสริมเตียง</w:t>
            </w:r>
          </w:p>
          <w:p w14:paraId="5429BA9B" w14:textId="77777777" w:rsidR="002779F6" w:rsidRPr="00075B53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28"/>
              </w:rPr>
            </w:pPr>
            <w:r w:rsidRPr="00075B53">
              <w:rPr>
                <w:rFonts w:ascii="FreesiaUPC" w:hAnsi="FreesiaUPC" w:cs="FreesiaUPC"/>
                <w:b/>
                <w:bCs/>
                <w:sz w:val="28"/>
                <w:cs/>
              </w:rPr>
              <w:t>(พักกับผู้ใหญ่ 2 ท่าน)</w:t>
            </w:r>
          </w:p>
        </w:tc>
        <w:tc>
          <w:tcPr>
            <w:tcW w:w="791" w:type="pct"/>
            <w:tcBorders>
              <w:top w:val="single" w:sz="4" w:space="0" w:color="auto"/>
              <w:bottom w:val="single" w:sz="4" w:space="0" w:color="0070C0"/>
              <w:right w:val="thickThinSmallGap" w:sz="24" w:space="0" w:color="0070C0"/>
            </w:tcBorders>
            <w:shd w:val="clear" w:color="auto" w:fill="FF9999"/>
            <w:vAlign w:val="center"/>
            <w:hideMark/>
          </w:tcPr>
          <w:p w14:paraId="5FE8A2A0" w14:textId="77777777" w:rsidR="002779F6" w:rsidRPr="002779F6" w:rsidRDefault="002779F6" w:rsidP="002279F4">
            <w:pPr>
              <w:pStyle w:val="NoSpacing"/>
              <w:spacing w:line="276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u w:val="single"/>
              </w:rPr>
            </w:pPr>
            <w:r w:rsidRPr="002779F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พักเดี่ยวจ่ายเพิ่ม</w:t>
            </w:r>
          </w:p>
        </w:tc>
      </w:tr>
      <w:tr w:rsidR="00075B53" w14:paraId="38F012F1" w14:textId="77777777" w:rsidTr="002A2A5A">
        <w:trPr>
          <w:trHeight w:val="660"/>
          <w:jc w:val="center"/>
        </w:trPr>
        <w:tc>
          <w:tcPr>
            <w:tcW w:w="1152" w:type="pct"/>
            <w:tcBorders>
              <w:top w:val="single" w:sz="4" w:space="0" w:color="0070C0"/>
              <w:left w:val="thinThickSmallGap" w:sz="2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6F259173" w14:textId="77777777" w:rsidR="002779F6" w:rsidRDefault="002779F6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30 ม.ค.-05 ก.พ.68</w:t>
            </w:r>
          </w:p>
        </w:tc>
        <w:tc>
          <w:tcPr>
            <w:tcW w:w="1131" w:type="pct"/>
            <w:tcBorders>
              <w:top w:val="single" w:sz="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0F49E9A8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tcBorders>
              <w:top w:val="single" w:sz="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219595B2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tcBorders>
              <w:top w:val="single" w:sz="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029C81F8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8,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791" w:type="pct"/>
            <w:tcBorders>
              <w:top w:val="single" w:sz="4" w:space="0" w:color="0070C0"/>
              <w:right w:val="thickThinSmallGap" w:sz="2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4932B254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7,500</w:t>
            </w:r>
          </w:p>
        </w:tc>
      </w:tr>
      <w:tr w:rsidR="00075B53" w14:paraId="42DEC852" w14:textId="77777777" w:rsidTr="002A2A5A">
        <w:trPr>
          <w:trHeight w:val="642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6D136A89" w14:textId="6C8A11AF" w:rsidR="002779F6" w:rsidRDefault="002779F6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06 - 1</w:t>
            </w:r>
            <w:r w:rsidR="004C79FD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 xml:space="preserve"> ก.พ.68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  <w:hideMark/>
          </w:tcPr>
          <w:p w14:paraId="1CEAF272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  <w:hideMark/>
          </w:tcPr>
          <w:p w14:paraId="7C63CFCF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  <w:hideMark/>
          </w:tcPr>
          <w:p w14:paraId="1C283495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8,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  <w:hideMark/>
          </w:tcPr>
          <w:p w14:paraId="4D75FFAF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7,500</w:t>
            </w:r>
          </w:p>
        </w:tc>
      </w:tr>
      <w:tr w:rsidR="00075B53" w14:paraId="4D3A5D96" w14:textId="77777777" w:rsidTr="002A2A5A">
        <w:trPr>
          <w:trHeight w:val="642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77B7D345" w14:textId="1F1911A0" w:rsidR="002779F6" w:rsidRPr="00616B2D" w:rsidRDefault="002779F6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09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1</w:t>
            </w:r>
            <w:r w:rsidR="004C79FD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มี.ค.68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6230E3F8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08A67C23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75F4F26D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8,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510523C7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7,500</w:t>
            </w:r>
          </w:p>
        </w:tc>
      </w:tr>
      <w:tr w:rsidR="00075B53" w14:paraId="2BBCCB23" w14:textId="77777777" w:rsidTr="002A2A5A">
        <w:trPr>
          <w:trHeight w:val="678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53252A98" w14:textId="33A10E58" w:rsidR="002779F6" w:rsidRDefault="002779F6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</w:t>
            </w:r>
            <w:r w:rsidR="004C79FD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</w:t>
            </w:r>
            <w:r w:rsidR="004C79FD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30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มี.ค.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53DFE0A9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4EBA8C42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65A3AA26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8,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52C35C67" w14:textId="77777777" w:rsidR="002779F6" w:rsidRDefault="002779F6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7,500</w:t>
            </w:r>
          </w:p>
        </w:tc>
      </w:tr>
      <w:tr w:rsidR="00075B53" w14:paraId="6B7B88CA" w14:textId="77777777" w:rsidTr="009C2FC1">
        <w:trPr>
          <w:trHeight w:val="615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04C9D0E4" w14:textId="16D35037" w:rsidR="002779F6" w:rsidRDefault="004C79FD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1</w:t>
            </w:r>
            <w:r w:rsidR="00A60456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1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-</w:t>
            </w:r>
            <w:r w:rsidR="00A60456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18 เม.ย.</w:t>
            </w:r>
            <w:r w:rsidR="002779F6"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4D5F5FC4" w14:textId="2B0309BE" w:rsidR="002779F6" w:rsidRDefault="004C79FD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63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5EE9D118" w14:textId="246E7F4D" w:rsidR="002779F6" w:rsidRDefault="004C79FD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63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4B077F54" w14:textId="4EEBB9BD" w:rsidR="002779F6" w:rsidRDefault="004C79FD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62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 w:rsidR="002779F6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79AC8BC9" w14:textId="573EDAD5" w:rsidR="002779F6" w:rsidRDefault="004C79FD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8,900</w:t>
            </w:r>
          </w:p>
        </w:tc>
      </w:tr>
      <w:tr w:rsidR="009C2FC1" w14:paraId="13CEF059" w14:textId="77777777" w:rsidTr="009C2FC1">
        <w:trPr>
          <w:trHeight w:val="615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4E6DE1A4" w14:textId="43D914E0" w:rsidR="009C2FC1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04-11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พ.ค.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68762086" w14:textId="46591FA3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68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16CAAD9E" w14:textId="470DCC11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78734051" w14:textId="775A89F4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67,988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78774CEC" w14:textId="676B576A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7,000</w:t>
            </w:r>
          </w:p>
        </w:tc>
      </w:tr>
      <w:tr w:rsidR="009C2FC1" w14:paraId="1900CAB9" w14:textId="77777777" w:rsidTr="009C2FC1">
        <w:trPr>
          <w:trHeight w:val="615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419BD58F" w14:textId="77777777" w:rsidR="009C2FC1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01-08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มิ.ย. 68</w:t>
            </w:r>
          </w:p>
          <w:p w14:paraId="07996033" w14:textId="77777777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09-16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ก.ค. 68</w:t>
            </w:r>
          </w:p>
          <w:p w14:paraId="47BC67D5" w14:textId="77777777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11-18 ก.ค. 68</w:t>
            </w:r>
          </w:p>
          <w:p w14:paraId="2BDBA29F" w14:textId="77777777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25 ก.ค.- 01ส.ค. 68</w:t>
            </w:r>
          </w:p>
          <w:p w14:paraId="55F593A6" w14:textId="23FA7326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08-15 ส.ค.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492E286A" w14:textId="4CF9AD95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69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0AD13909" w14:textId="21850F83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69,988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1785CF89" w14:textId="08B0DB07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03777644" w14:textId="03CF4522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7,000</w:t>
            </w:r>
          </w:p>
        </w:tc>
      </w:tr>
      <w:tr w:rsidR="009C2FC1" w14:paraId="7BA35A9E" w14:textId="77777777" w:rsidTr="009C2FC1">
        <w:trPr>
          <w:trHeight w:val="615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307706FE" w14:textId="5A2033EC" w:rsidR="009C2FC1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21-28 ส.ค.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6153FA84" w14:textId="5C12B845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6DBE754A" w14:textId="08DB3AEA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3EA681D5" w14:textId="5D6FD2D0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67,988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14CF9C14" w14:textId="25F74B0F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7,200</w:t>
            </w:r>
          </w:p>
        </w:tc>
      </w:tr>
      <w:tr w:rsidR="009C2FC1" w14:paraId="31A337AD" w14:textId="77777777" w:rsidTr="009C2FC1">
        <w:trPr>
          <w:trHeight w:val="615"/>
          <w:jc w:val="center"/>
        </w:trPr>
        <w:tc>
          <w:tcPr>
            <w:tcW w:w="1152" w:type="pct"/>
            <w:tcBorders>
              <w:left w:val="thinThickSmallGap" w:sz="24" w:space="0" w:color="0070C0"/>
            </w:tcBorders>
            <w:shd w:val="clear" w:color="auto" w:fill="FBE4D5" w:themeFill="accent2" w:themeFillTint="33"/>
            <w:vAlign w:val="center"/>
          </w:tcPr>
          <w:p w14:paraId="54E5EE78" w14:textId="43731FB2" w:rsidR="009C2FC1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08-15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ต.ค. 68</w:t>
            </w:r>
          </w:p>
          <w:p w14:paraId="13FA569A" w14:textId="3B7857B1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10-17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ต.ค. 68</w:t>
            </w:r>
          </w:p>
          <w:p w14:paraId="70D75BBB" w14:textId="4503B27B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12-19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ต.ค. 68</w:t>
            </w:r>
          </w:p>
          <w:p w14:paraId="0D02E761" w14:textId="5264F184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19-26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ต.ค. 68</w:t>
            </w:r>
          </w:p>
          <w:p w14:paraId="44D857CF" w14:textId="53D7D664" w:rsidR="00A33459" w:rsidRDefault="00A33459" w:rsidP="00A33459">
            <w:pPr>
              <w:tabs>
                <w:tab w:val="left" w:pos="1440"/>
                <w:tab w:val="left" w:pos="5103"/>
              </w:tabs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22-29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ต.ค. 68</w:t>
            </w:r>
          </w:p>
        </w:tc>
        <w:tc>
          <w:tcPr>
            <w:tcW w:w="1131" w:type="pct"/>
            <w:shd w:val="clear" w:color="auto" w:fill="FBE4D5" w:themeFill="accent2" w:themeFillTint="33"/>
            <w:vAlign w:val="center"/>
          </w:tcPr>
          <w:p w14:paraId="3AAD7625" w14:textId="5976F2C9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2B9A2A08" w14:textId="434CF059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68,988</w:t>
            </w:r>
          </w:p>
        </w:tc>
        <w:tc>
          <w:tcPr>
            <w:tcW w:w="963" w:type="pct"/>
            <w:shd w:val="clear" w:color="auto" w:fill="FBE4D5" w:themeFill="accent2" w:themeFillTint="33"/>
            <w:vAlign w:val="center"/>
          </w:tcPr>
          <w:p w14:paraId="544B3E69" w14:textId="79AD4C50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67,988</w:t>
            </w:r>
          </w:p>
        </w:tc>
        <w:tc>
          <w:tcPr>
            <w:tcW w:w="791" w:type="pct"/>
            <w:tcBorders>
              <w:right w:val="thickThinSmallGap" w:sz="24" w:space="0" w:color="0070C0"/>
            </w:tcBorders>
            <w:shd w:val="clear" w:color="auto" w:fill="FBE4D5" w:themeFill="accent2" w:themeFillTint="33"/>
            <w:vAlign w:val="center"/>
          </w:tcPr>
          <w:p w14:paraId="65A62340" w14:textId="08558BEE" w:rsidR="009C2FC1" w:rsidRDefault="00A33459" w:rsidP="002279F4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7,000</w:t>
            </w:r>
          </w:p>
        </w:tc>
      </w:tr>
    </w:tbl>
    <w:p w14:paraId="4EFE5411" w14:textId="77777777" w:rsidR="002779F6" w:rsidRP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0000FF"/>
          <w:sz w:val="16"/>
          <w:szCs w:val="16"/>
          <w:u w:val="single"/>
        </w:rPr>
      </w:pPr>
    </w:p>
    <w:p w14:paraId="0D89C676" w14:textId="77777777" w:rsidR="002A2A5A" w:rsidRDefault="002A2A5A" w:rsidP="002A2A5A">
      <w:pPr>
        <w:shd w:val="clear" w:color="auto" w:fill="E2EFD9" w:themeFill="accent6" w:themeFillTint="33"/>
        <w:tabs>
          <w:tab w:val="left" w:pos="1080"/>
        </w:tabs>
        <w:ind w:right="-540"/>
        <w:jc w:val="center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u w:val="single"/>
          <w:cs/>
        </w:rPr>
        <w:t>ราคานี้ยังไม่รวมค่าทิป</w:t>
      </w:r>
      <w:r w:rsidRPr="008A29CF">
        <w:rPr>
          <w:rFonts w:ascii="FreesiaUPC" w:hAnsi="FreesiaUPC" w:cs="FreesiaUPC"/>
          <w:color w:val="0000FF"/>
          <w:sz w:val="32"/>
          <w:szCs w:val="32"/>
          <w:cs/>
        </w:rPr>
        <w:t>ไกด์ท้องถิ่น</w:t>
      </w:r>
      <w:r w:rsidRPr="008A29CF">
        <w:rPr>
          <w:rFonts w:ascii="FreesiaUPC" w:hAnsi="FreesiaUPC" w:cs="FreesiaUPC" w:hint="cs"/>
          <w:color w:val="0000FF"/>
          <w:sz w:val="32"/>
          <w:szCs w:val="32"/>
          <w:cs/>
        </w:rPr>
        <w:t xml:space="preserve">, </w:t>
      </w:r>
      <w:r w:rsidRPr="008A29CF">
        <w:rPr>
          <w:rFonts w:ascii="FreesiaUPC" w:hAnsi="FreesiaUPC" w:cs="FreesiaUPC"/>
          <w:color w:val="0000FF"/>
          <w:sz w:val="32"/>
          <w:szCs w:val="32"/>
          <w:cs/>
        </w:rPr>
        <w:t>ค่าทิปคนขับรถท้องถิ่น</w:t>
      </w:r>
      <w:r w:rsidRPr="008A29CF">
        <w:rPr>
          <w:rFonts w:ascii="FreesiaUPC" w:hAnsi="FreesiaUPC" w:cs="FreesiaUPC" w:hint="cs"/>
          <w:color w:val="0000FF"/>
          <w:sz w:val="32"/>
          <w:szCs w:val="32"/>
          <w:cs/>
        </w:rPr>
        <w:t xml:space="preserve">, </w:t>
      </w:r>
      <w:r w:rsidRPr="008A29CF">
        <w:rPr>
          <w:rFonts w:ascii="FreesiaUPC" w:hAnsi="FreesiaUPC" w:cs="FreesiaUPC"/>
          <w:color w:val="0000FF"/>
          <w:sz w:val="32"/>
          <w:szCs w:val="32"/>
          <w:cs/>
        </w:rPr>
        <w:t>ค่าทิปหัวหน้าทัวร์ไทย</w:t>
      </w:r>
    </w:p>
    <w:p w14:paraId="62326937" w14:textId="6AB06E71" w:rsidR="002A2A5A" w:rsidRDefault="002A2A5A" w:rsidP="002A2A5A">
      <w:pPr>
        <w:shd w:val="clear" w:color="auto" w:fill="E2EFD9" w:themeFill="accent6" w:themeFillTint="33"/>
        <w:tabs>
          <w:tab w:val="left" w:pos="1080"/>
        </w:tabs>
        <w:ind w:right="-540"/>
        <w:jc w:val="center"/>
        <w:rPr>
          <w:rFonts w:ascii="FreesiaUPC" w:hAnsi="FreesiaUPC" w:cs="FreesiaUPC"/>
          <w:b/>
          <w:bCs/>
          <w:color w:val="0000FF"/>
          <w:sz w:val="32"/>
          <w:szCs w:val="32"/>
          <w:u w:val="single"/>
        </w:rPr>
      </w:pPr>
      <w:r w:rsidRPr="008A29C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รวม</w:t>
      </w:r>
      <w:r w:rsidRPr="008A29CF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ทั้งหมด</w:t>
      </w:r>
      <w:r w:rsidRPr="008A29C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8A29CF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90</w:t>
      </w:r>
      <w:r w:rsidRPr="008A29C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8A29C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USD /</w:t>
      </w:r>
      <w:r w:rsidRPr="008A29CF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ท่าน/ทริป </w:t>
      </w:r>
      <w:r w:rsidRPr="008A29CF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ขออนุญาตเก็บที่สนามบินในวันเดินทาง</w:t>
      </w:r>
    </w:p>
    <w:p w14:paraId="0DEBDCF6" w14:textId="07FF24C6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0000FF"/>
          <w:sz w:val="32"/>
          <w:szCs w:val="32"/>
          <w:u w:val="single"/>
          <w:cs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  <w:u w:val="single"/>
          <w:cs/>
        </w:rPr>
        <w:t xml:space="preserve">เงื่อนไขในการจองทัวร์ </w:t>
      </w:r>
    </w:p>
    <w:p w14:paraId="2C888BAE" w14:textId="47816DDE" w:rsidR="002779F6" w:rsidRPr="00E96AD4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Angsana New" w:hAnsi="FreesiaUPC" w:cs="FreesiaUPC"/>
          <w:color w:val="0000FF"/>
          <w:sz w:val="32"/>
          <w:szCs w:val="32"/>
        </w:rPr>
        <w:sym w:font="Wingdings 3" w:char="F07D"/>
      </w:r>
      <w:r>
        <w:rPr>
          <w:rFonts w:ascii="FreesiaUPC" w:hAnsi="FreesiaUPC" w:cs="FreesiaUPC"/>
          <w:b/>
          <w:bCs/>
          <w:sz w:val="32"/>
          <w:szCs w:val="32"/>
          <w:cs/>
        </w:rPr>
        <w:t>งวดที่ 1</w:t>
      </w:r>
      <w:r>
        <w:rPr>
          <w:rFonts w:ascii="FreesiaUPC" w:hAnsi="FreesiaUPC" w:cs="FreesiaUPC"/>
          <w:sz w:val="32"/>
          <w:szCs w:val="32"/>
          <w:cs/>
        </w:rPr>
        <w:t xml:space="preserve"> : 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สำรองที่นั่งจ่าย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20,000 </w:t>
      </w:r>
      <w:r w:rsidR="00A33459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บาท/ท่าน (หลังการจองภายใน </w:t>
      </w:r>
      <w:r w:rsidR="00A33459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วัน) พร้อมส่งสำเนาหนังสือเดินทาง</w:t>
      </w:r>
      <w:r>
        <w:rPr>
          <w:rFonts w:ascii="FreesiaUPC" w:eastAsia="Calibri" w:hAnsi="FreesiaUPC" w:cs="FreesiaUPC"/>
          <w:b/>
          <w:bCs/>
          <w:color w:val="FF0000"/>
          <w:sz w:val="32"/>
          <w:szCs w:val="32"/>
          <w:u w:val="single"/>
          <w:cs/>
        </w:rPr>
        <w:t>ที่นั่งจะยืนยันเมื่อได้รับเงินมัดจำแล้วเท่านั้น</w:t>
      </w:r>
    </w:p>
    <w:p w14:paraId="0D63628A" w14:textId="0A1F26D1" w:rsidR="002779F6" w:rsidRDefault="002779F6" w:rsidP="002779F6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Angsana New" w:hAnsi="FreesiaUPC" w:cs="FreesiaUPC"/>
          <w:color w:val="0000FF"/>
          <w:sz w:val="32"/>
          <w:szCs w:val="32"/>
        </w:rPr>
        <w:sym w:font="Wingdings 3" w:char="F07D"/>
      </w:r>
      <w:r>
        <w:rPr>
          <w:rFonts w:ascii="FreesiaUPC" w:hAnsi="FreesiaUPC" w:cs="FreesiaUPC"/>
          <w:b/>
          <w:bCs/>
          <w:sz w:val="32"/>
          <w:szCs w:val="32"/>
          <w:cs/>
        </w:rPr>
        <w:t>งวดที่ 2</w:t>
      </w:r>
      <w:r>
        <w:rPr>
          <w:rFonts w:ascii="FreesiaUPC" w:hAnsi="FreesiaUPC" w:cs="FreesiaUPC"/>
          <w:sz w:val="32"/>
          <w:szCs w:val="32"/>
          <w:cs/>
        </w:rPr>
        <w:t xml:space="preserve"> :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ชำระยอดส่วนที่เหลือ ก่อนการเดินทางไม่น้อยกว่า </w:t>
      </w:r>
      <w:r w:rsidR="00362CD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3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0 วัน </w:t>
      </w:r>
    </w:p>
    <w:p w14:paraId="2DE1E197" w14:textId="5F8168AB" w:rsidR="009C2FC1" w:rsidRDefault="002779F6" w:rsidP="002A2A5A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eastAsia="Angsana New" w:hAnsi="FreesiaUPC" w:cs="FreesiaUPC"/>
          <w:color w:val="0000FF"/>
          <w:sz w:val="32"/>
          <w:szCs w:val="32"/>
        </w:rPr>
        <w:sym w:font="Wingdings 3" w:char="F07D"/>
      </w:r>
      <w:r>
        <w:rPr>
          <w:rFonts w:ascii="FreesiaUPC" w:eastAsia="Angsana New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หากไม่ชําระค่าใช้จ่ายภายในกําหนด บริษัท</w:t>
      </w:r>
      <w:r w:rsidR="00651B6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ฯ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จะถือว่าท่านยกเลิกการเดินทางโดยอัตโนมัติ </w:t>
      </w:r>
    </w:p>
    <w:p w14:paraId="4E44B7DD" w14:textId="77777777" w:rsidR="009C2FC1" w:rsidRDefault="009C2FC1" w:rsidP="002A2A5A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D4E7BF8" w14:textId="77777777" w:rsidR="009C2FC1" w:rsidRDefault="009C2FC1" w:rsidP="002A2A5A">
      <w:pPr>
        <w:tabs>
          <w:tab w:val="left" w:pos="1080"/>
        </w:tabs>
        <w:ind w:right="-5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D63B61A" w14:textId="77777777" w:rsidR="002779F6" w:rsidRPr="00075B53" w:rsidRDefault="002779F6" w:rsidP="002779F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244061"/>
        <w:jc w:val="center"/>
        <w:rPr>
          <w:rFonts w:ascii="FreesiaUPC" w:hAnsi="FreesiaUPC" w:cs="FreesiaUPC"/>
          <w:b/>
          <w:bCs/>
          <w:color w:val="FFFFFF"/>
          <w:sz w:val="40"/>
          <w:szCs w:val="40"/>
        </w:rPr>
      </w:pPr>
      <w:r w:rsidRPr="00075B53">
        <w:rPr>
          <w:rFonts w:ascii="FreesiaUPC" w:hAnsi="FreesiaUPC" w:cs="FreesiaUPC"/>
          <w:b/>
          <w:bCs/>
          <w:color w:val="FFFFFF"/>
          <w:sz w:val="40"/>
          <w:szCs w:val="40"/>
          <w:cs/>
        </w:rPr>
        <w:t>กรณียกเลิก</w:t>
      </w:r>
    </w:p>
    <w:p w14:paraId="054DE874" w14:textId="77777777" w:rsidR="002779F6" w:rsidRPr="009C2FC1" w:rsidRDefault="002779F6" w:rsidP="002779F6">
      <w:pPr>
        <w:pStyle w:val="NoSpacing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00"/>
          <w:sz w:val="31"/>
          <w:szCs w:val="31"/>
        </w:rPr>
        <w:sym w:font="Wingdings" w:char="F0D8"/>
      </w:r>
      <w:r w:rsidRPr="009C2FC1">
        <w:rPr>
          <w:rFonts w:ascii="FreesiaUPC" w:hAnsi="FreesiaUPC" w:cs="FreesiaUPC"/>
          <w:sz w:val="31"/>
          <w:szCs w:val="31"/>
        </w:rPr>
        <w:t xml:space="preserve"> </w:t>
      </w:r>
      <w:r w:rsidRPr="009C2FC1">
        <w:rPr>
          <w:rFonts w:ascii="FreesiaUPC" w:hAnsi="FreesiaUPC" w:cs="FreesiaUPC" w:hint="cs"/>
          <w:b/>
          <w:bCs/>
          <w:color w:val="0000FF"/>
          <w:sz w:val="31"/>
          <w:szCs w:val="31"/>
          <w:cs/>
        </w:rPr>
        <w:t>ยกเลิกหลังจากวางเงินมัดจำ</w:t>
      </w:r>
      <w:r w:rsidRPr="009C2FC1">
        <w:rPr>
          <w:rFonts w:ascii="FreesiaUPC" w:hAnsi="FreesiaUPC" w:cs="FreesiaUPC" w:hint="cs"/>
          <w:sz w:val="31"/>
          <w:szCs w:val="31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ค่าบริการ </w:t>
      </w:r>
      <w:r w:rsidRPr="009C2FC1">
        <w:rPr>
          <w:rFonts w:ascii="FreesiaUPC" w:hAnsi="FreesiaUPC" w:cs="FreesiaUPC"/>
          <w:sz w:val="31"/>
          <w:szCs w:val="31"/>
        </w:rPr>
        <w:t>1,000</w:t>
      </w:r>
      <w:r w:rsidRPr="009C2FC1">
        <w:rPr>
          <w:rFonts w:ascii="FreesiaUPC" w:hAnsi="FreesiaUPC" w:cs="FreesiaUPC" w:hint="cs"/>
          <w:sz w:val="31"/>
          <w:szCs w:val="31"/>
          <w:cs/>
        </w:rPr>
        <w:t xml:space="preserve"> บาท/ท่าน (ตัวอย่างเช่น ค่าตั๋วเครื่องบิน</w:t>
      </w:r>
      <w:r w:rsidRPr="009C2FC1">
        <w:rPr>
          <w:rFonts w:ascii="FreesiaUPC" w:hAnsi="FreesiaUPC" w:cs="FreesiaUPC"/>
          <w:sz w:val="31"/>
          <w:szCs w:val="31"/>
        </w:rPr>
        <w:t xml:space="preserve">, </w:t>
      </w:r>
      <w:r w:rsidRPr="009C2FC1">
        <w:rPr>
          <w:rFonts w:ascii="FreesiaUPC" w:hAnsi="FreesiaUPC" w:cs="FreesiaUPC" w:hint="cs"/>
          <w:sz w:val="31"/>
          <w:szCs w:val="31"/>
          <w:cs/>
        </w:rPr>
        <w:t>ค่าวีซ่า</w:t>
      </w:r>
      <w:r w:rsidRPr="009C2FC1">
        <w:rPr>
          <w:rFonts w:ascii="FreesiaUPC" w:hAnsi="FreesiaUPC" w:cs="FreesiaUPC"/>
          <w:sz w:val="31"/>
          <w:szCs w:val="31"/>
        </w:rPr>
        <w:t xml:space="preserve">, </w:t>
      </w:r>
      <w:r w:rsidRPr="009C2FC1">
        <w:rPr>
          <w:rFonts w:ascii="FreesiaUPC" w:hAnsi="FreesiaUPC" w:cs="FreesiaUPC" w:hint="cs"/>
          <w:sz w:val="31"/>
          <w:szCs w:val="31"/>
          <w:cs/>
        </w:rPr>
        <w:t>ค่ามัดจำห้องพัก เป็นต้น)</w:t>
      </w:r>
    </w:p>
    <w:p w14:paraId="18DB57ED" w14:textId="77777777" w:rsidR="002779F6" w:rsidRPr="009C2FC1" w:rsidRDefault="002779F6" w:rsidP="002779F6">
      <w:pPr>
        <w:pStyle w:val="NoSpacing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00"/>
          <w:sz w:val="31"/>
          <w:szCs w:val="31"/>
        </w:rPr>
        <w:sym w:font="Wingdings" w:char="F0D8"/>
      </w:r>
      <w:r w:rsidRPr="009C2FC1">
        <w:rPr>
          <w:rFonts w:ascii="FreesiaUPC" w:hAnsi="FreesiaUPC" w:cs="FreesiaUPC"/>
          <w:b/>
          <w:bCs/>
          <w:color w:val="0000FF"/>
          <w:sz w:val="31"/>
          <w:szCs w:val="31"/>
          <w:cs/>
        </w:rPr>
        <w:t>ยกเลิกหลังจากจ่ายเงินเต็มจำนวน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 บริษัทฯขอสงวนสิทธิ์ในการคืนเงินทั้งหมดในทุกกรณี</w:t>
      </w:r>
    </w:p>
    <w:p w14:paraId="5A605C84" w14:textId="0ACD88DA" w:rsidR="008A29CF" w:rsidRPr="009C2FC1" w:rsidRDefault="002779F6" w:rsidP="002A2A5A">
      <w:pPr>
        <w:pStyle w:val="NoSpacing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00"/>
          <w:sz w:val="31"/>
          <w:szCs w:val="31"/>
        </w:rPr>
        <w:sym w:font="Wingdings" w:char="F0D8"/>
      </w:r>
      <w:r w:rsidRPr="009C2FC1">
        <w:rPr>
          <w:rFonts w:ascii="FreesiaUPC" w:hAnsi="FreesiaUPC" w:cs="FreesiaUPC"/>
          <w:b/>
          <w:bCs/>
          <w:color w:val="0000FF"/>
          <w:sz w:val="31"/>
          <w:szCs w:val="31"/>
          <w:cs/>
        </w:rPr>
        <w:t>กรณีเจ็บป่วย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 w:rsidRPr="009C2FC1">
        <w:rPr>
          <w:rFonts w:ascii="FreesiaUPC" w:hAnsi="FreesiaUPC" w:cs="FreesiaUPC"/>
          <w:sz w:val="31"/>
          <w:szCs w:val="31"/>
        </w:rPr>
        <w:t xml:space="preserve">, </w:t>
      </w:r>
      <w:r w:rsidRPr="009C2FC1">
        <w:rPr>
          <w:rFonts w:ascii="FreesiaUPC" w:hAnsi="FreesiaUPC" w:cs="FreesiaUPC" w:hint="cs"/>
          <w:sz w:val="31"/>
          <w:szCs w:val="31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 w:rsidRPr="009C2FC1">
        <w:rPr>
          <w:rFonts w:ascii="FreesiaUPC" w:hAnsi="FreesiaUPC" w:cs="FreesiaUPC"/>
          <w:sz w:val="31"/>
          <w:szCs w:val="31"/>
        </w:rPr>
        <w:t xml:space="preserve">, </w:t>
      </w:r>
      <w:r w:rsidRPr="009C2FC1">
        <w:rPr>
          <w:rFonts w:ascii="FreesiaUPC" w:hAnsi="FreesiaUPC" w:cs="FreesiaUPC" w:hint="cs"/>
          <w:sz w:val="31"/>
          <w:szCs w:val="31"/>
          <w:cs/>
        </w:rPr>
        <w:t>โรงแรม และในทุกๆการให้บริการอื่นๆ เป็นสำคัญ</w:t>
      </w:r>
    </w:p>
    <w:p w14:paraId="4A2BB047" w14:textId="619CE093" w:rsidR="002779F6" w:rsidRPr="009C2FC1" w:rsidRDefault="002779F6" w:rsidP="002779F6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b/>
          <w:bCs/>
          <w:color w:val="FF0000"/>
          <w:sz w:val="31"/>
          <w:szCs w:val="31"/>
          <w:u w:val="single"/>
        </w:rPr>
      </w:pPr>
      <w:r w:rsidRPr="009C2FC1">
        <w:rPr>
          <w:rFonts w:ascii="FreesiaUPC" w:hAnsi="FreesiaUPC" w:cs="FreesiaUPC"/>
          <w:b/>
          <w:bCs/>
          <w:color w:val="0000FF"/>
          <w:sz w:val="31"/>
          <w:szCs w:val="31"/>
          <w:u w:val="single"/>
          <w:cs/>
        </w:rPr>
        <w:t>ข้อแนะนำและแจ้งเพื่อทราบ</w:t>
      </w:r>
    </w:p>
    <w:p w14:paraId="09165EA7" w14:textId="77777777" w:rsidR="002779F6" w:rsidRPr="009C2FC1" w:rsidRDefault="002779F6" w:rsidP="002779F6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 xml:space="preserve">สำหรับห้องพักแบบ </w:t>
      </w:r>
      <w:r w:rsidRPr="009C2FC1">
        <w:rPr>
          <w:rFonts w:ascii="FreesiaUPC" w:hAnsi="FreesiaUPC" w:cs="FreesiaUPC"/>
          <w:sz w:val="31"/>
          <w:szCs w:val="31"/>
        </w:rPr>
        <w:t xml:space="preserve">3 </w:t>
      </w:r>
      <w:r w:rsidRPr="009C2FC1">
        <w:rPr>
          <w:rFonts w:ascii="FreesiaUPC" w:hAnsi="FreesiaUPC" w:cs="FreesiaUPC"/>
          <w:sz w:val="31"/>
          <w:szCs w:val="31"/>
          <w:cs/>
        </w:rPr>
        <w:t>เตียง (</w:t>
      </w:r>
      <w:r w:rsidRPr="009C2FC1">
        <w:rPr>
          <w:rFonts w:ascii="FreesiaUPC" w:hAnsi="FreesiaUPC" w:cs="FreesiaUPC"/>
          <w:sz w:val="31"/>
          <w:szCs w:val="31"/>
        </w:rPr>
        <w:t>TRP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) มีบริการเฉพาะบางโรงแรมเท่านั้น กรณีเดินทางเป็นผู้ใหญ่ </w:t>
      </w:r>
      <w:r w:rsidRPr="009C2FC1">
        <w:rPr>
          <w:rFonts w:ascii="FreesiaUPC" w:hAnsi="FreesiaUPC" w:cs="FreesiaUPC"/>
          <w:sz w:val="31"/>
          <w:szCs w:val="31"/>
        </w:rPr>
        <w:t xml:space="preserve">3 </w:t>
      </w:r>
      <w:r w:rsidRPr="009C2FC1">
        <w:rPr>
          <w:rFonts w:ascii="FreesiaUPC" w:hAnsi="FreesiaUPC" w:cs="FreesiaUPC"/>
          <w:sz w:val="31"/>
          <w:szCs w:val="31"/>
          <w:cs/>
        </w:rPr>
        <w:t>ท่าน แนะนำให้ท่านเปิด</w:t>
      </w:r>
      <w:r w:rsidRPr="009C2FC1">
        <w:rPr>
          <w:rFonts w:ascii="FreesiaUPC" w:hAnsi="FreesiaUPC" w:cs="FreesiaUPC"/>
          <w:sz w:val="31"/>
          <w:szCs w:val="31"/>
        </w:rPr>
        <w:t xml:space="preserve"> 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ห้องพัก เป็น </w:t>
      </w:r>
      <w:r w:rsidRPr="009C2FC1">
        <w:rPr>
          <w:rFonts w:ascii="FreesiaUPC" w:hAnsi="FreesiaUPC" w:cs="FreesiaUPC"/>
          <w:sz w:val="31"/>
          <w:szCs w:val="31"/>
        </w:rPr>
        <w:t xml:space="preserve">1TWN +1SGL 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 จะสะดวกกับท่านมากกว่า</w:t>
      </w:r>
    </w:p>
    <w:p w14:paraId="3A39D9C7" w14:textId="77777777" w:rsidR="002779F6" w:rsidRPr="009C2FC1" w:rsidRDefault="002779F6" w:rsidP="002779F6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b/>
          <w:bCs/>
          <w:color w:val="FF0000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 xml:space="preserve"> กรณีเดินทางเป็นตั๋วกรุ๊ป 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cs/>
        </w:rPr>
        <w:t>หากออกตั๋วแล้วไม่สามารถขอคืนเงินได้และไม่สามารถเปลี่ยนวันเดินทางได้</w:t>
      </w:r>
    </w:p>
    <w:p w14:paraId="1EFAB238" w14:textId="761AD0F6" w:rsidR="002779F6" w:rsidRPr="009C2FC1" w:rsidRDefault="002779F6" w:rsidP="00651B64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sz w:val="31"/>
          <w:szCs w:val="31"/>
          <w:lang w:val="en-US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กระเป๋าเดินทางสำหรับโหลดใต้ท้องเครื่อง สายการบิน</w:t>
      </w:r>
      <w:r w:rsidR="0097792C" w:rsidRPr="009C2FC1">
        <w:rPr>
          <w:rFonts w:ascii="FreesiaUPC" w:hAnsi="FreesiaUPC" w:cs="FreesiaUPC" w:hint="cs"/>
          <w:sz w:val="31"/>
          <w:szCs w:val="31"/>
          <w:cs/>
        </w:rPr>
        <w:t>โอมานแอร์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ให้ท่านละ </w:t>
      </w:r>
      <w:r w:rsidRPr="009C2FC1">
        <w:rPr>
          <w:rFonts w:ascii="FreesiaUPC" w:hAnsi="FreesiaUPC" w:cs="FreesiaUPC"/>
          <w:b/>
          <w:bCs/>
          <w:sz w:val="31"/>
          <w:szCs w:val="31"/>
        </w:rPr>
        <w:t>1</w:t>
      </w:r>
      <w:r w:rsidRPr="009C2FC1">
        <w:rPr>
          <w:rFonts w:ascii="FreesiaUPC" w:hAnsi="FreesiaUPC" w:cs="FreesiaUPC"/>
          <w:b/>
          <w:bCs/>
          <w:sz w:val="31"/>
          <w:szCs w:val="31"/>
          <w:cs/>
        </w:rPr>
        <w:t xml:space="preserve"> ใบ 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น้ำหนักไม่เกิน </w:t>
      </w:r>
      <w:r w:rsidR="00362CD1" w:rsidRPr="009C2FC1">
        <w:rPr>
          <w:rFonts w:ascii="FreesiaUPC" w:hAnsi="FreesiaUPC" w:cs="FreesiaUPC" w:hint="cs"/>
          <w:b/>
          <w:bCs/>
          <w:sz w:val="31"/>
          <w:szCs w:val="31"/>
          <w:cs/>
        </w:rPr>
        <w:t>30</w:t>
      </w:r>
      <w:r w:rsidRPr="009C2FC1">
        <w:rPr>
          <w:rFonts w:ascii="FreesiaUPC" w:hAnsi="FreesiaUPC" w:cs="FreesiaUPC"/>
          <w:b/>
          <w:bCs/>
          <w:sz w:val="31"/>
          <w:szCs w:val="31"/>
          <w:cs/>
        </w:rPr>
        <w:t xml:space="preserve"> ก.ก.</w:t>
      </w:r>
      <w:r w:rsidRPr="009C2FC1">
        <w:rPr>
          <w:rFonts w:ascii="FreesiaUPC" w:hAnsi="FreesiaUPC" w:cs="FreesiaUPC"/>
          <w:sz w:val="31"/>
          <w:szCs w:val="31"/>
          <w:cs/>
        </w:rPr>
        <w:t>ต่อใบ / กระเป๋าถือขึ้นเครื่อง (</w:t>
      </w:r>
      <w:r w:rsidRPr="009C2FC1">
        <w:rPr>
          <w:rFonts w:ascii="FreesiaUPC" w:hAnsi="FreesiaUPC" w:cs="FreesiaUPC"/>
          <w:sz w:val="31"/>
          <w:szCs w:val="31"/>
        </w:rPr>
        <w:t xml:space="preserve">Hand carry) </w:t>
      </w:r>
      <w:r w:rsidRPr="009C2FC1">
        <w:rPr>
          <w:rFonts w:ascii="FreesiaUPC" w:hAnsi="FreesiaUPC" w:cs="FreesiaUPC"/>
          <w:sz w:val="31"/>
          <w:szCs w:val="31"/>
          <w:cs/>
        </w:rPr>
        <w:t xml:space="preserve">น้ำหนักต้องไม่เกิน 7 ก.ก.1ใบ </w:t>
      </w:r>
    </w:p>
    <w:p w14:paraId="0AF31CC2" w14:textId="77777777" w:rsidR="008A29CF" w:rsidRPr="009C2FC1" w:rsidRDefault="008A29CF" w:rsidP="002779F6">
      <w:pPr>
        <w:tabs>
          <w:tab w:val="left" w:pos="4962"/>
        </w:tabs>
        <w:ind w:right="-341"/>
        <w:rPr>
          <w:rFonts w:ascii="FreesiaUPC" w:eastAsia="Angsana New" w:hAnsi="FreesiaUPC" w:cs="FreesiaUPC"/>
          <w:b/>
          <w:bCs/>
          <w:color w:val="0000FF"/>
          <w:sz w:val="31"/>
          <w:szCs w:val="31"/>
          <w:u w:val="single"/>
        </w:rPr>
      </w:pPr>
    </w:p>
    <w:p w14:paraId="1293E317" w14:textId="3DCA0A1F" w:rsidR="002779F6" w:rsidRPr="009C2FC1" w:rsidRDefault="002779F6" w:rsidP="002779F6">
      <w:pPr>
        <w:tabs>
          <w:tab w:val="left" w:pos="4962"/>
        </w:tabs>
        <w:ind w:right="-341"/>
        <w:rPr>
          <w:rFonts w:ascii="FreesiaUPC" w:eastAsia="Angsana New" w:hAnsi="FreesiaUPC" w:cs="FreesiaUPC"/>
          <w:b/>
          <w:bCs/>
          <w:color w:val="0000FF"/>
          <w:sz w:val="31"/>
          <w:szCs w:val="31"/>
        </w:rPr>
      </w:pPr>
      <w:r w:rsidRPr="009C2FC1">
        <w:rPr>
          <w:rFonts w:ascii="FreesiaUPC" w:eastAsia="Angsana New" w:hAnsi="FreesiaUPC" w:cs="FreesiaUPC"/>
          <w:b/>
          <w:bCs/>
          <w:color w:val="0000FF"/>
          <w:sz w:val="31"/>
          <w:szCs w:val="31"/>
          <w:u w:val="single"/>
          <w:cs/>
        </w:rPr>
        <w:t>อัตรานี้รวม</w:t>
      </w:r>
      <w:r w:rsidRPr="009C2FC1">
        <w:rPr>
          <w:rFonts w:ascii="FreesiaUPC" w:eastAsia="Angsana New" w:hAnsi="FreesiaUPC" w:cs="FreesiaUPC"/>
          <w:b/>
          <w:bCs/>
          <w:color w:val="0000FF"/>
          <w:sz w:val="31"/>
          <w:szCs w:val="31"/>
          <w:cs/>
        </w:rPr>
        <w:t xml:space="preserve">              </w:t>
      </w:r>
    </w:p>
    <w:p w14:paraId="4E7BAD8A" w14:textId="77777777" w:rsidR="002779F6" w:rsidRPr="009C2FC1" w:rsidRDefault="002779F6" w:rsidP="002779F6">
      <w:pPr>
        <w:tabs>
          <w:tab w:val="left" w:pos="709"/>
        </w:tabs>
        <w:ind w:right="-34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 xml:space="preserve">ค่าตั๋วเครื่องระหว่างประเทศชั้นประหยัด </w:t>
      </w:r>
      <w:r w:rsidRPr="009C2FC1">
        <w:rPr>
          <w:rFonts w:ascii="FreesiaUPC" w:hAnsi="FreesiaUPC" w:cs="FreesiaUPC"/>
          <w:sz w:val="31"/>
          <w:szCs w:val="31"/>
        </w:rPr>
        <w:t xml:space="preserve">ECONOMY CLASS </w:t>
      </w:r>
      <w:r w:rsidRPr="009C2FC1">
        <w:rPr>
          <w:rFonts w:ascii="FreesiaUPC" w:hAnsi="FreesiaUPC" w:cs="FreesiaUPC" w:hint="cs"/>
          <w:sz w:val="31"/>
          <w:szCs w:val="31"/>
          <w:cs/>
        </w:rPr>
        <w:t>ที่ระบุวันเดินทางไป-กลับ พร้อมกรุ๊ป</w:t>
      </w:r>
      <w:r w:rsidRPr="009C2FC1">
        <w:rPr>
          <w:rFonts w:ascii="FreesiaUPC" w:hAnsi="FreesiaUPC" w:cs="FreesiaUPC"/>
          <w:sz w:val="31"/>
          <w:szCs w:val="31"/>
        </w:rPr>
        <w:t>//</w:t>
      </w:r>
      <w:r w:rsidRPr="009C2FC1">
        <w:rPr>
          <w:rFonts w:ascii="FreesiaUPC" w:hAnsi="FreesiaUPC" w:cs="FreesiaUPC" w:hint="cs"/>
          <w:sz w:val="31"/>
          <w:szCs w:val="31"/>
          <w:cs/>
        </w:rPr>
        <w:t xml:space="preserve">รวมภาษีสนามบิน และธรรมเนียมเชื้อเพลิง </w:t>
      </w:r>
    </w:p>
    <w:p w14:paraId="79BD6C35" w14:textId="77777777" w:rsidR="002779F6" w:rsidRPr="009C2FC1" w:rsidRDefault="002779F6" w:rsidP="002779F6">
      <w:pPr>
        <w:numPr>
          <w:ilvl w:val="12"/>
          <w:numId w:val="0"/>
        </w:numPr>
        <w:tabs>
          <w:tab w:val="left" w:pos="709"/>
        </w:tabs>
        <w:ind w:right="-34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>ค่าภาษีสนามบินทุกแห่ง ค่าน้ำมันและการประกันภัยทางอากาศ</w:t>
      </w:r>
    </w:p>
    <w:p w14:paraId="72ED2EBA" w14:textId="77777777" w:rsidR="002779F6" w:rsidRPr="009C2FC1" w:rsidRDefault="002779F6" w:rsidP="002779F6">
      <w:pPr>
        <w:tabs>
          <w:tab w:val="left" w:pos="709"/>
        </w:tabs>
        <w:ind w:left="11" w:right="-341" w:hanging="11"/>
        <w:rPr>
          <w:rFonts w:ascii="FreesiaUPC" w:eastAsia="Angsana New" w:hAnsi="FreesiaUPC" w:cs="FreesiaUPC"/>
          <w:sz w:val="31"/>
          <w:szCs w:val="31"/>
          <w:cs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 xml:space="preserve">ค่าโรงแรมห้องพัก </w:t>
      </w:r>
      <w:r w:rsidRPr="009C2FC1">
        <w:rPr>
          <w:rFonts w:ascii="FreesiaUPC" w:eastAsia="Angsana New" w:hAnsi="FreesiaUPC" w:cs="FreesiaUPC"/>
          <w:sz w:val="31"/>
          <w:szCs w:val="31"/>
        </w:rPr>
        <w:t>2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 xml:space="preserve"> ท่าน /</w:t>
      </w:r>
      <w:r w:rsidRPr="009C2FC1">
        <w:rPr>
          <w:rFonts w:ascii="FreesiaUPC" w:eastAsia="Angsana New" w:hAnsi="FreesiaUPC" w:cs="FreesiaUPC"/>
          <w:sz w:val="31"/>
          <w:szCs w:val="31"/>
        </w:rPr>
        <w:t>1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 xml:space="preserve"> ห้อง ที่ระบุในรายการ</w:t>
      </w:r>
      <w:r w:rsidRPr="009C2FC1">
        <w:rPr>
          <w:rFonts w:ascii="FreesiaUPC" w:eastAsia="Angsana New" w:hAnsi="FreesiaUPC" w:cs="FreesiaUPC"/>
          <w:sz w:val="31"/>
          <w:szCs w:val="31"/>
        </w:rPr>
        <w:t>/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>ระดับเดียวกัน</w:t>
      </w:r>
    </w:p>
    <w:p w14:paraId="102690FB" w14:textId="77777777" w:rsidR="002779F6" w:rsidRPr="009C2FC1" w:rsidRDefault="002779F6" w:rsidP="002779F6">
      <w:pPr>
        <w:tabs>
          <w:tab w:val="left" w:pos="709"/>
        </w:tabs>
        <w:ind w:left="11" w:right="-341" w:hanging="1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>แจกน้ำดื่มวันละ 1 ขวด</w:t>
      </w:r>
      <w:r w:rsidRPr="009C2FC1">
        <w:rPr>
          <w:rFonts w:ascii="FreesiaUPC" w:eastAsia="Angsana New" w:hAnsi="FreesiaUPC" w:cs="FreesiaUPC"/>
          <w:sz w:val="31"/>
          <w:szCs w:val="31"/>
        </w:rPr>
        <w:t xml:space="preserve">    </w:t>
      </w:r>
    </w:p>
    <w:p w14:paraId="3294A6F4" w14:textId="77777777" w:rsidR="002779F6" w:rsidRPr="009C2FC1" w:rsidRDefault="002779F6" w:rsidP="002779F6">
      <w:pPr>
        <w:numPr>
          <w:ilvl w:val="12"/>
          <w:numId w:val="0"/>
        </w:numPr>
        <w:tabs>
          <w:tab w:val="left" w:pos="4962"/>
        </w:tabs>
        <w:ind w:right="-34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>ค่าอาหารและค่าบัตรผ่านประตูเข้าชมสถานที่ต่างๆตามที่ระบุไว้ในรายการ</w:t>
      </w:r>
      <w:r w:rsidRPr="009C2FC1">
        <w:rPr>
          <w:rFonts w:ascii="FreesiaUPC" w:eastAsia="Angsana New" w:hAnsi="FreesiaUPC" w:cs="FreesiaUPC"/>
          <w:sz w:val="31"/>
          <w:szCs w:val="31"/>
        </w:rPr>
        <w:tab/>
      </w:r>
    </w:p>
    <w:p w14:paraId="0BD5BA35" w14:textId="77777777" w:rsidR="002779F6" w:rsidRPr="009C2FC1" w:rsidRDefault="002779F6" w:rsidP="002779F6">
      <w:pPr>
        <w:tabs>
          <w:tab w:val="left" w:pos="1080"/>
          <w:tab w:val="left" w:pos="7290"/>
        </w:tabs>
        <w:spacing w:line="400" w:lineRule="exact"/>
        <w:jc w:val="thaiDistribute"/>
        <w:rPr>
          <w:rFonts w:ascii="FreesiaUPC" w:eastAsia="Angsana New" w:hAnsi="FreesiaUPC" w:cs="FreesiaUPC"/>
          <w:sz w:val="31"/>
          <w:szCs w:val="31"/>
          <w:cs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 xml:space="preserve">ค่าประกันอุบัติเหตุในการเดินทางวงเงิน </w:t>
      </w:r>
      <w:r w:rsidRPr="009C2FC1">
        <w:rPr>
          <w:rFonts w:ascii="FreesiaUPC" w:eastAsia="Angsana New" w:hAnsi="FreesiaUPC" w:cs="FreesiaUPC"/>
          <w:sz w:val="31"/>
          <w:szCs w:val="31"/>
        </w:rPr>
        <w:t>2</w:t>
      </w:r>
      <w:r w:rsidRPr="009C2FC1">
        <w:rPr>
          <w:rFonts w:ascii="FreesiaUPC" w:eastAsia="Angsana New" w:hAnsi="FreesiaUPC" w:cs="FreesiaUPC"/>
          <w:b/>
          <w:bCs/>
          <w:sz w:val="31"/>
          <w:szCs w:val="31"/>
        </w:rPr>
        <w:t>,000,000</w:t>
      </w:r>
      <w:r w:rsidRPr="009C2FC1">
        <w:rPr>
          <w:rFonts w:ascii="FreesiaUPC" w:eastAsia="Angsana New" w:hAnsi="FreesiaUPC" w:cs="FreesiaUPC"/>
          <w:sz w:val="31"/>
          <w:szCs w:val="31"/>
        </w:rPr>
        <w:t xml:space="preserve"> 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 xml:space="preserve">บาท ค่ารักษาพยาบาล </w:t>
      </w:r>
      <w:r w:rsidRPr="009C2FC1">
        <w:rPr>
          <w:rFonts w:ascii="FreesiaUPC" w:eastAsia="Angsana New" w:hAnsi="FreesiaUPC" w:cs="FreesiaUPC" w:hint="cs"/>
          <w:b/>
          <w:bCs/>
          <w:sz w:val="31"/>
          <w:szCs w:val="31"/>
          <w:cs/>
        </w:rPr>
        <w:t>500</w:t>
      </w:r>
      <w:r w:rsidRPr="009C2FC1">
        <w:rPr>
          <w:rFonts w:ascii="FreesiaUPC" w:eastAsia="Angsana New" w:hAnsi="FreesiaUPC" w:cs="FreesiaUPC" w:hint="cs"/>
          <w:b/>
          <w:bCs/>
          <w:sz w:val="31"/>
          <w:szCs w:val="31"/>
        </w:rPr>
        <w:t>,</w:t>
      </w:r>
      <w:r w:rsidRPr="009C2FC1">
        <w:rPr>
          <w:rFonts w:ascii="FreesiaUPC" w:eastAsia="Angsana New" w:hAnsi="FreesiaUPC" w:cs="FreesiaUPC" w:hint="cs"/>
          <w:b/>
          <w:bCs/>
          <w:sz w:val="31"/>
          <w:szCs w:val="31"/>
          <w:cs/>
        </w:rPr>
        <w:t>000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 xml:space="preserve"> บาท</w:t>
      </w:r>
      <w:r w:rsidRPr="009C2FC1">
        <w:rPr>
          <w:rFonts w:ascii="FreesiaUPC" w:eastAsia="Angsana New" w:hAnsi="FreesiaUPC" w:cs="FreesiaUPC"/>
          <w:sz w:val="31"/>
          <w:szCs w:val="31"/>
        </w:rPr>
        <w:t xml:space="preserve"> </w:t>
      </w:r>
    </w:p>
    <w:p w14:paraId="0ABF973C" w14:textId="77777777" w:rsidR="008A29CF" w:rsidRPr="009C2FC1" w:rsidRDefault="002779F6" w:rsidP="00651B64">
      <w:pPr>
        <w:tabs>
          <w:tab w:val="left" w:pos="1080"/>
          <w:tab w:val="left" w:pos="7290"/>
        </w:tabs>
        <w:ind w:left="1134" w:hanging="1134"/>
        <w:jc w:val="thaiDistribute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sz w:val="31"/>
          <w:szCs w:val="31"/>
        </w:rPr>
        <w:t xml:space="preserve">  </w:t>
      </w:r>
      <w:r w:rsidRPr="009C2FC1">
        <w:rPr>
          <w:rFonts w:ascii="FreesiaUPC" w:eastAsia="Angsana New" w:hAnsi="FreesiaUPC" w:cs="FreesiaUPC" w:hint="cs"/>
          <w:sz w:val="31"/>
          <w:szCs w:val="31"/>
          <w:cs/>
        </w:rPr>
        <w:t>วงเงินคุ้มครองอาหารเป็นพิษ (โดยแพทย์จะต้องระบุในใบรับรองแพทย์ว่า ”อาหารเป็นพิษเท่านั้น”</w:t>
      </w:r>
    </w:p>
    <w:p w14:paraId="5CEDB7EF" w14:textId="36C543FD" w:rsidR="002779F6" w:rsidRPr="009C2FC1" w:rsidRDefault="008A29CF" w:rsidP="00651B64">
      <w:pPr>
        <w:tabs>
          <w:tab w:val="left" w:pos="1080"/>
          <w:tab w:val="left" w:pos="7290"/>
        </w:tabs>
        <w:ind w:left="1134" w:hanging="1134"/>
        <w:jc w:val="thaiDistribute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sz w:val="31"/>
          <w:szCs w:val="31"/>
        </w:rPr>
        <w:t xml:space="preserve">  </w:t>
      </w:r>
      <w:r w:rsidR="002779F6" w:rsidRPr="009C2FC1">
        <w:rPr>
          <w:rFonts w:ascii="FreesiaUPC" w:hAnsi="FreesiaUPC" w:cs="FreesiaUPC"/>
          <w:sz w:val="31"/>
          <w:szCs w:val="31"/>
          <w:cs/>
        </w:rPr>
        <w:t>เงื่อนไขตามกรมธรรม์)</w:t>
      </w:r>
    </w:p>
    <w:p w14:paraId="26B622AB" w14:textId="77777777" w:rsidR="002779F6" w:rsidRPr="009C2FC1" w:rsidRDefault="002779F6" w:rsidP="002779F6">
      <w:pPr>
        <w:tabs>
          <w:tab w:val="left" w:pos="270"/>
          <w:tab w:val="left" w:pos="7290"/>
        </w:tabs>
        <w:ind w:left="1134" w:right="-307" w:hanging="1134"/>
        <w:rPr>
          <w:rFonts w:ascii="FreesiaUPC" w:eastAsia="Angsana New" w:hAnsi="FreesiaUPC" w:cs="FreesiaUPC"/>
          <w:color w:val="FF0000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color w:val="FF0000"/>
          <w:sz w:val="31"/>
          <w:szCs w:val="31"/>
        </w:rPr>
        <w:t xml:space="preserve"> </w:t>
      </w:r>
      <w:r w:rsidRPr="009C2FC1">
        <w:rPr>
          <w:rFonts w:ascii="FreesiaUPC" w:eastAsia="Angsana New" w:hAnsi="FreesiaUPC" w:cs="FreesiaUPC" w:hint="cs"/>
          <w:color w:val="FF0000"/>
          <w:sz w:val="31"/>
          <w:szCs w:val="31"/>
          <w:cs/>
        </w:rPr>
        <w:t xml:space="preserve">ค่าประกันอุบิติเหตุสำหรับเด็กที่มีอายุต่ำกว่า 6 เดือน และ ผู้ใหญ่อายุมากกว่า 75 ปี ทางบริษัทประกันฯ </w:t>
      </w:r>
    </w:p>
    <w:p w14:paraId="269BBEA2" w14:textId="0A07BAB0" w:rsidR="008A29CF" w:rsidRPr="009C2FC1" w:rsidRDefault="002779F6" w:rsidP="002A2A5A">
      <w:pPr>
        <w:tabs>
          <w:tab w:val="left" w:pos="270"/>
          <w:tab w:val="left" w:pos="7290"/>
        </w:tabs>
        <w:ind w:left="1134" w:right="-307" w:hanging="1134"/>
        <w:rPr>
          <w:rFonts w:ascii="FreesiaUPC" w:hAnsi="FreesiaUPC" w:cs="FreesiaUPC"/>
          <w:color w:val="FF0000"/>
          <w:sz w:val="31"/>
          <w:szCs w:val="31"/>
        </w:rPr>
      </w:pPr>
      <w:r w:rsidRPr="009C2FC1">
        <w:rPr>
          <w:rFonts w:ascii="FreesiaUPC" w:eastAsia="Angsana New" w:hAnsi="FreesiaUPC" w:cs="FreesiaUPC"/>
          <w:color w:val="FF0000"/>
          <w:sz w:val="31"/>
          <w:szCs w:val="31"/>
          <w:cs/>
        </w:rPr>
        <w:t>จะชดใช้ค่า</w:t>
      </w:r>
      <w:r w:rsidRPr="009C2FC1">
        <w:rPr>
          <w:rFonts w:ascii="FreesiaUPC" w:hAnsi="FreesiaUPC" w:cs="FreesiaUPC"/>
          <w:color w:val="FF0000"/>
          <w:sz w:val="31"/>
          <w:szCs w:val="31"/>
          <w:cs/>
        </w:rPr>
        <w:t>สินไหมทดแทนเพียงครึ่งหนึ่งของสัญญาฯ)</w:t>
      </w:r>
    </w:p>
    <w:p w14:paraId="645A3FCF" w14:textId="2BA2FB9F" w:rsidR="002779F6" w:rsidRPr="009C2FC1" w:rsidRDefault="002779F6" w:rsidP="002779F6">
      <w:pPr>
        <w:tabs>
          <w:tab w:val="left" w:pos="709"/>
        </w:tabs>
        <w:ind w:right="-341"/>
        <w:rPr>
          <w:rFonts w:ascii="FreesiaUPC" w:eastAsia="Angsana New" w:hAnsi="FreesiaUPC" w:cs="FreesiaUPC"/>
          <w:color w:val="0000FF"/>
          <w:sz w:val="31"/>
          <w:szCs w:val="31"/>
        </w:rPr>
      </w:pPr>
      <w:r w:rsidRPr="009C2FC1">
        <w:rPr>
          <w:rFonts w:ascii="FreesiaUPC" w:eastAsia="Angsana New" w:hAnsi="FreesiaUPC" w:cs="FreesiaUPC"/>
          <w:b/>
          <w:bCs/>
          <w:color w:val="0000FF"/>
          <w:sz w:val="31"/>
          <w:szCs w:val="31"/>
          <w:u w:val="single"/>
          <w:cs/>
        </w:rPr>
        <w:t>อัตรานี้ไม่รวม</w:t>
      </w:r>
      <w:r w:rsidRPr="009C2FC1">
        <w:rPr>
          <w:rFonts w:ascii="FreesiaUPC" w:eastAsia="Angsana New" w:hAnsi="FreesiaUPC" w:cs="FreesiaUPC"/>
          <w:color w:val="0000FF"/>
          <w:sz w:val="31"/>
          <w:szCs w:val="31"/>
          <w:cs/>
        </w:rPr>
        <w:t xml:space="preserve">    </w:t>
      </w:r>
    </w:p>
    <w:p w14:paraId="754ECDB9" w14:textId="77777777" w:rsidR="002779F6" w:rsidRPr="009C2FC1" w:rsidRDefault="002779F6" w:rsidP="002779F6">
      <w:pPr>
        <w:tabs>
          <w:tab w:val="left" w:pos="709"/>
        </w:tabs>
        <w:ind w:right="-341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 xml:space="preserve">ค่าภาษีมูลค่าเพิ่ม </w:t>
      </w:r>
      <w:r w:rsidRPr="009C2FC1">
        <w:rPr>
          <w:rFonts w:ascii="FreesiaUPC" w:hAnsi="FreesiaUPC" w:cs="FreesiaUPC"/>
          <w:sz w:val="31"/>
          <w:szCs w:val="31"/>
        </w:rPr>
        <w:t xml:space="preserve">7% </w:t>
      </w:r>
      <w:r w:rsidRPr="009C2FC1">
        <w:rPr>
          <w:rFonts w:ascii="FreesiaUPC" w:hAnsi="FreesiaUPC" w:cs="FreesiaUPC" w:hint="cs"/>
          <w:sz w:val="31"/>
          <w:szCs w:val="31"/>
          <w:cs/>
        </w:rPr>
        <w:t xml:space="preserve">ภาษีหัก ณ ที่จ่าย </w:t>
      </w:r>
      <w:r w:rsidRPr="009C2FC1">
        <w:rPr>
          <w:rFonts w:ascii="FreesiaUPC" w:hAnsi="FreesiaUPC" w:cs="FreesiaUPC"/>
          <w:sz w:val="31"/>
          <w:szCs w:val="31"/>
        </w:rPr>
        <w:t xml:space="preserve">3% </w:t>
      </w:r>
      <w:r w:rsidRPr="009C2FC1">
        <w:rPr>
          <w:rFonts w:ascii="FreesiaUPC" w:hAnsi="FreesiaUPC" w:cs="FreesiaUPC" w:hint="cs"/>
          <w:sz w:val="31"/>
          <w:szCs w:val="31"/>
          <w:cs/>
        </w:rPr>
        <w:t>กรณีต้องการใบเสร็จ</w:t>
      </w:r>
      <w:r w:rsidRPr="009C2FC1">
        <w:rPr>
          <w:rFonts w:ascii="FreesiaUPC" w:eastAsia="Angsana New" w:hAnsi="FreesiaUPC" w:cs="FreesiaUPC"/>
          <w:color w:val="0000FF"/>
          <w:sz w:val="31"/>
          <w:szCs w:val="31"/>
          <w:cs/>
        </w:rPr>
        <w:t xml:space="preserve">    </w:t>
      </w:r>
    </w:p>
    <w:p w14:paraId="6B373721" w14:textId="77777777" w:rsidR="002779F6" w:rsidRPr="009C2FC1" w:rsidRDefault="002779F6" w:rsidP="002779F6">
      <w:pPr>
        <w:numPr>
          <w:ilvl w:val="12"/>
          <w:numId w:val="0"/>
        </w:numPr>
        <w:tabs>
          <w:tab w:val="left" w:pos="709"/>
        </w:tabs>
        <w:ind w:right="-34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>ค่าใช้จ่ายส่วนตัวอื่นๆ ที่ไม่ได้ระบุไว้ในรายการ</w:t>
      </w:r>
    </w:p>
    <w:p w14:paraId="404ACFD2" w14:textId="77777777" w:rsidR="002779F6" w:rsidRPr="009C2FC1" w:rsidRDefault="002779F6" w:rsidP="002779F6">
      <w:pPr>
        <w:tabs>
          <w:tab w:val="left" w:pos="709"/>
        </w:tabs>
        <w:ind w:right="-341"/>
        <w:rPr>
          <w:rFonts w:ascii="FreesiaUPC" w:eastAsia="Angsana New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ค่าอาหารและเครื่องดื่มสั่งพิเศษ นอกเหนือรายการ</w:t>
      </w:r>
    </w:p>
    <w:p w14:paraId="1113753F" w14:textId="77777777" w:rsidR="002779F6" w:rsidRPr="009C2FC1" w:rsidRDefault="002779F6" w:rsidP="002779F6">
      <w:pPr>
        <w:tabs>
          <w:tab w:val="left" w:pos="709"/>
        </w:tabs>
        <w:ind w:right="-341"/>
        <w:rPr>
          <w:rFonts w:ascii="FreesiaUPC" w:eastAsia="Angsana New" w:hAnsi="FreesiaUPC" w:cs="FreesiaUPC"/>
          <w:sz w:val="31"/>
          <w:szCs w:val="31"/>
          <w:cs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Angsana New" w:hAnsi="FreesiaUPC" w:cs="FreesiaUPC"/>
          <w:sz w:val="31"/>
          <w:szCs w:val="31"/>
          <w:cs/>
        </w:rPr>
        <w:t xml:space="preserve">ค่าพนักงานขนกระเป๋า ณ โรงแรม </w:t>
      </w:r>
      <w:r w:rsidRPr="009C2FC1">
        <w:rPr>
          <w:rFonts w:ascii="FreesiaUPC" w:eastAsia="Calibri" w:hAnsi="FreesiaUPC" w:cs="FreesiaUPC"/>
          <w:color w:val="FF0000"/>
          <w:sz w:val="31"/>
          <w:szCs w:val="31"/>
          <w:cs/>
        </w:rPr>
        <w:t>ซึ่งท่านจะต้องดูแลกระเป๋าและทรัพย์สินด้วยตัวท่านเอง</w:t>
      </w:r>
    </w:p>
    <w:p w14:paraId="5F8C74C7" w14:textId="294854BB" w:rsidR="00651B64" w:rsidRPr="009C2FC1" w:rsidRDefault="002779F6" w:rsidP="00651B64">
      <w:pPr>
        <w:tabs>
          <w:tab w:val="left" w:pos="4962"/>
        </w:tabs>
        <w:ind w:right="-341"/>
        <w:rPr>
          <w:rFonts w:ascii="FreesiaUPC" w:hAnsi="FreesiaUPC" w:cs="FreesiaUPC"/>
          <w:b/>
          <w:bCs/>
          <w:color w:val="FF0000"/>
          <w:sz w:val="31"/>
          <w:szCs w:val="31"/>
          <w:cs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color w:val="0000FF"/>
          <w:sz w:val="31"/>
          <w:szCs w:val="31"/>
          <w:cs/>
        </w:rPr>
        <w:t>ค่าทิป</w:t>
      </w:r>
      <w:bookmarkStart w:id="15" w:name="_Hlk188280016"/>
      <w:r w:rsidRPr="009C2FC1">
        <w:rPr>
          <w:rFonts w:ascii="FreesiaUPC" w:hAnsi="FreesiaUPC" w:cs="FreesiaUPC"/>
          <w:color w:val="0000FF"/>
          <w:sz w:val="31"/>
          <w:szCs w:val="31"/>
          <w:cs/>
        </w:rPr>
        <w:t>ไกด์ท้องถิ่น</w:t>
      </w:r>
      <w:r w:rsidR="00362CD1" w:rsidRPr="009C2FC1">
        <w:rPr>
          <w:rFonts w:ascii="FreesiaUPC" w:hAnsi="FreesiaUPC" w:cs="FreesiaUPC" w:hint="cs"/>
          <w:color w:val="0000FF"/>
          <w:sz w:val="31"/>
          <w:szCs w:val="31"/>
          <w:cs/>
        </w:rPr>
        <w:t xml:space="preserve">, </w:t>
      </w:r>
      <w:r w:rsidRPr="009C2FC1">
        <w:rPr>
          <w:rFonts w:ascii="FreesiaUPC" w:hAnsi="FreesiaUPC" w:cs="FreesiaUPC"/>
          <w:color w:val="0000FF"/>
          <w:sz w:val="31"/>
          <w:szCs w:val="31"/>
          <w:cs/>
        </w:rPr>
        <w:t>ค่าทิปคนขับรถท้องถิ่น</w:t>
      </w:r>
      <w:r w:rsidR="00362CD1" w:rsidRPr="009C2FC1">
        <w:rPr>
          <w:rFonts w:ascii="FreesiaUPC" w:hAnsi="FreesiaUPC" w:cs="FreesiaUPC" w:hint="cs"/>
          <w:color w:val="0000FF"/>
          <w:sz w:val="31"/>
          <w:szCs w:val="31"/>
          <w:cs/>
        </w:rPr>
        <w:t xml:space="preserve">, </w:t>
      </w:r>
      <w:r w:rsidRPr="009C2FC1">
        <w:rPr>
          <w:rFonts w:ascii="FreesiaUPC" w:hAnsi="FreesiaUPC" w:cs="FreesiaUPC"/>
          <w:color w:val="0000FF"/>
          <w:sz w:val="31"/>
          <w:szCs w:val="31"/>
          <w:cs/>
        </w:rPr>
        <w:t>ค่าทิปหัวหน้าทัวร์ไทย</w:t>
      </w:r>
      <w:r w:rsidR="00362CD1" w:rsidRPr="009C2FC1">
        <w:rPr>
          <w:rFonts w:ascii="FreesiaUPC" w:hAnsi="FreesiaUPC" w:cs="FreesiaUPC" w:hint="cs"/>
          <w:color w:val="0000FF"/>
          <w:sz w:val="31"/>
          <w:szCs w:val="31"/>
          <w:cs/>
        </w:rPr>
        <w:t xml:space="preserve"> 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highlight w:val="yellow"/>
          <w:cs/>
        </w:rPr>
        <w:t>รวม</w:t>
      </w:r>
      <w:r w:rsidR="00362CD1" w:rsidRPr="009C2FC1">
        <w:rPr>
          <w:rFonts w:ascii="FreesiaUPC" w:hAnsi="FreesiaUPC" w:cs="FreesiaUPC" w:hint="cs"/>
          <w:b/>
          <w:bCs/>
          <w:color w:val="FF0000"/>
          <w:sz w:val="31"/>
          <w:szCs w:val="31"/>
          <w:highlight w:val="yellow"/>
          <w:cs/>
        </w:rPr>
        <w:t>ทั้งหมด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highlight w:val="yellow"/>
          <w:cs/>
        </w:rPr>
        <w:t xml:space="preserve"> </w:t>
      </w:r>
      <w:r w:rsidR="00362CD1" w:rsidRPr="009C2FC1">
        <w:rPr>
          <w:rFonts w:ascii="FreesiaUPC" w:hAnsi="FreesiaUPC" w:cs="FreesiaUPC" w:hint="cs"/>
          <w:b/>
          <w:bCs/>
          <w:color w:val="FF0000"/>
          <w:sz w:val="31"/>
          <w:szCs w:val="31"/>
          <w:highlight w:val="yellow"/>
          <w:cs/>
        </w:rPr>
        <w:t>9</w:t>
      </w:r>
      <w:r w:rsidRPr="009C2FC1">
        <w:rPr>
          <w:rFonts w:ascii="FreesiaUPC" w:hAnsi="FreesiaUPC" w:cs="FreesiaUPC" w:hint="cs"/>
          <w:b/>
          <w:bCs/>
          <w:color w:val="FF0000"/>
          <w:sz w:val="31"/>
          <w:szCs w:val="31"/>
          <w:highlight w:val="yellow"/>
          <w:cs/>
        </w:rPr>
        <w:t>0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highlight w:val="yellow"/>
          <w:cs/>
        </w:rPr>
        <w:t xml:space="preserve"> 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highlight w:val="yellow"/>
        </w:rPr>
        <w:t>USD /</w:t>
      </w:r>
      <w:r w:rsidRPr="009C2FC1">
        <w:rPr>
          <w:rFonts w:ascii="FreesiaUPC" w:hAnsi="FreesiaUPC" w:cs="FreesiaUPC" w:hint="cs"/>
          <w:b/>
          <w:bCs/>
          <w:color w:val="FF0000"/>
          <w:sz w:val="31"/>
          <w:szCs w:val="31"/>
          <w:highlight w:val="yellow"/>
          <w:cs/>
        </w:rPr>
        <w:t xml:space="preserve">ท่าน/ทริป </w:t>
      </w:r>
      <w:r w:rsidR="00651B64" w:rsidRPr="009C2FC1">
        <w:rPr>
          <w:rFonts w:ascii="FreesiaUPC" w:hAnsi="FreesiaUPC" w:cs="FreesiaUPC" w:hint="cs"/>
          <w:b/>
          <w:bCs/>
          <w:color w:val="FF0000"/>
          <w:sz w:val="31"/>
          <w:szCs w:val="31"/>
          <w:cs/>
        </w:rPr>
        <w:t>ขออนุญาต</w:t>
      </w:r>
      <w:r w:rsidR="00362CD1" w:rsidRPr="009C2FC1">
        <w:rPr>
          <w:rFonts w:ascii="FreesiaUPC" w:hAnsi="FreesiaUPC" w:cs="FreesiaUPC" w:hint="cs"/>
          <w:b/>
          <w:bCs/>
          <w:color w:val="FF0000"/>
          <w:sz w:val="31"/>
          <w:szCs w:val="31"/>
          <w:cs/>
        </w:rPr>
        <w:t>เก็บที่สนามบิน</w:t>
      </w:r>
      <w:r w:rsidR="00651B64" w:rsidRPr="009C2FC1">
        <w:rPr>
          <w:rFonts w:ascii="FreesiaUPC" w:hAnsi="FreesiaUPC" w:cs="FreesiaUPC" w:hint="cs"/>
          <w:b/>
          <w:bCs/>
          <w:color w:val="FF0000"/>
          <w:sz w:val="31"/>
          <w:szCs w:val="31"/>
          <w:cs/>
        </w:rPr>
        <w:t>ใน</w:t>
      </w:r>
      <w:r w:rsidR="00362CD1" w:rsidRPr="009C2FC1">
        <w:rPr>
          <w:rFonts w:ascii="FreesiaUPC" w:hAnsi="FreesiaUPC" w:cs="FreesiaUPC" w:hint="cs"/>
          <w:b/>
          <w:bCs/>
          <w:color w:val="FF0000"/>
          <w:sz w:val="31"/>
          <w:szCs w:val="31"/>
          <w:cs/>
        </w:rPr>
        <w:t>วันเดินทาง</w:t>
      </w:r>
      <w:bookmarkEnd w:id="15"/>
    </w:p>
    <w:p w14:paraId="3BDE9798" w14:textId="77777777" w:rsidR="002779F6" w:rsidRPr="009C2FC1" w:rsidRDefault="002779F6" w:rsidP="002779F6">
      <w:pPr>
        <w:rPr>
          <w:rFonts w:ascii="FreesiaUPC" w:hAnsi="FreesiaUPC" w:cs="FreesiaUPC"/>
          <w:b/>
          <w:bCs/>
          <w:color w:val="0000FF"/>
          <w:sz w:val="31"/>
          <w:szCs w:val="31"/>
          <w:u w:val="single"/>
        </w:rPr>
      </w:pPr>
      <w:r w:rsidRPr="009C2FC1">
        <w:rPr>
          <w:rFonts w:ascii="FreesiaUPC" w:hAnsi="FreesiaUPC" w:cs="FreesiaUPC"/>
          <w:b/>
          <w:bCs/>
          <w:color w:val="0000FF"/>
          <w:sz w:val="31"/>
          <w:szCs w:val="31"/>
          <w:u w:val="single"/>
          <w:cs/>
        </w:rPr>
        <w:t>ข้อมูลเพิ่มเติมเรื่องตั๋วเครื่องบินและที่นั่งบนเครื่องบิน</w:t>
      </w:r>
    </w:p>
    <w:p w14:paraId="656A7E74" w14:textId="23726E00" w:rsidR="002779F6" w:rsidRPr="009C2FC1" w:rsidRDefault="002779F6" w:rsidP="002779F6">
      <w:pPr>
        <w:autoSpaceDE w:val="0"/>
        <w:autoSpaceDN w:val="0"/>
        <w:adjustRightInd w:val="0"/>
        <w:rPr>
          <w:rFonts w:ascii="FreesiaUPC" w:eastAsia="Calibri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lastRenderedPageBreak/>
        <w:sym w:font="Wingdings 3" w:char="F07D"/>
      </w:r>
      <w:r w:rsidRPr="009C2FC1">
        <w:rPr>
          <w:rFonts w:ascii="FreesiaUPC" w:eastAsia="Calibri" w:hAnsi="FreesiaUPC" w:cs="FreesiaUPC"/>
          <w:sz w:val="31"/>
          <w:szCs w:val="31"/>
          <w:cs/>
        </w:rPr>
        <w:t>บริษัท</w:t>
      </w:r>
      <w:r w:rsidR="00362CD1" w:rsidRPr="009C2FC1">
        <w:rPr>
          <w:rFonts w:ascii="FreesiaUPC" w:eastAsia="Calibri" w:hAnsi="FreesiaUPC" w:cs="FreesiaUPC" w:hint="cs"/>
          <w:sz w:val="31"/>
          <w:szCs w:val="31"/>
          <w:cs/>
        </w:rPr>
        <w:t>ฯ</w:t>
      </w:r>
      <w:r w:rsidRPr="009C2FC1">
        <w:rPr>
          <w:rFonts w:ascii="FreesiaUPC" w:eastAsia="Calibri" w:hAnsi="FreesiaUPC" w:cs="FreesiaUPC"/>
          <w:sz w:val="31"/>
          <w:szCs w:val="31"/>
          <w:cs/>
        </w:rPr>
        <w:t>ได้สำรองที่นั่งพร้อมชำระเงินมัดจำค่าตั๋วเครื่องบินแล้ว หากท่านยกเลิกทัวร์ ไม่ว่าจะด้วย</w:t>
      </w:r>
    </w:p>
    <w:p w14:paraId="418218FC" w14:textId="0DD81C01" w:rsidR="002779F6" w:rsidRPr="009C2FC1" w:rsidRDefault="002779F6" w:rsidP="002779F6">
      <w:pPr>
        <w:rPr>
          <w:rFonts w:ascii="FreesiaUPC" w:hAnsi="FreesiaUPC" w:cs="FreesiaUPC"/>
          <w:b/>
          <w:bCs/>
          <w:color w:val="0000FF"/>
          <w:sz w:val="31"/>
          <w:szCs w:val="31"/>
          <w:u w:val="single"/>
        </w:rPr>
      </w:pPr>
      <w:r w:rsidRPr="009C2FC1">
        <w:rPr>
          <w:rFonts w:ascii="FreesiaUPC" w:eastAsia="Calibri" w:hAnsi="FreesiaUPC" w:cs="FreesiaUPC"/>
          <w:sz w:val="31"/>
          <w:szCs w:val="31"/>
          <w:cs/>
        </w:rPr>
        <w:t>สาเหตุใด บริษัท</w:t>
      </w:r>
      <w:r w:rsidR="00362CD1" w:rsidRPr="009C2FC1">
        <w:rPr>
          <w:rFonts w:ascii="FreesiaUPC" w:eastAsia="Calibri" w:hAnsi="FreesiaUPC" w:cs="FreesiaUPC" w:hint="cs"/>
          <w:sz w:val="31"/>
          <w:szCs w:val="31"/>
          <w:cs/>
        </w:rPr>
        <w:t>ฯ</w:t>
      </w:r>
      <w:r w:rsidRPr="009C2FC1">
        <w:rPr>
          <w:rFonts w:ascii="FreesiaUPC" w:eastAsia="Calibri" w:hAnsi="FreesiaUPC" w:cs="FreesiaUPC"/>
          <w:sz w:val="31"/>
          <w:szCs w:val="31"/>
          <w:cs/>
        </w:rPr>
        <w:t>ขอสงวนสิทธิ์การเรียกเก็บค่ามัดจำตั๋วเครื่องบิน</w:t>
      </w:r>
      <w:r w:rsidRPr="009C2FC1">
        <w:rPr>
          <w:rFonts w:ascii="FreesiaUPC" w:hAnsi="FreesiaUPC" w:cs="FreesiaUPC"/>
          <w:b/>
          <w:bCs/>
          <w:color w:val="FF0000"/>
          <w:sz w:val="31"/>
          <w:szCs w:val="31"/>
          <w:u w:val="single"/>
          <w:cs/>
        </w:rPr>
        <w:t>ตามที่เกิดขึ้นจริง ณ สายการบินนั้นๆ</w:t>
      </w:r>
    </w:p>
    <w:p w14:paraId="37054427" w14:textId="77777777" w:rsidR="002779F6" w:rsidRPr="009C2FC1" w:rsidRDefault="002779F6" w:rsidP="002779F6">
      <w:pPr>
        <w:autoSpaceDE w:val="0"/>
        <w:autoSpaceDN w:val="0"/>
        <w:adjustRightInd w:val="0"/>
        <w:rPr>
          <w:rFonts w:ascii="FreesiaUPC" w:eastAsia="Calibri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Calibri" w:hAnsi="FreesiaUPC" w:cs="FreesiaUPC"/>
          <w:sz w:val="31"/>
          <w:szCs w:val="31"/>
          <w:cs/>
        </w:rPr>
        <w:t>หากตั๋วเครื่องบินมีการออกแล้ว แต่ท่านไม่สารถออกเดินทางได้ ทางบริษัทขอสงวนสิทธิ์เรียกเก็บ</w:t>
      </w:r>
    </w:p>
    <w:p w14:paraId="60146661" w14:textId="77777777" w:rsidR="002779F6" w:rsidRPr="009C2FC1" w:rsidRDefault="002779F6" w:rsidP="002779F6">
      <w:pPr>
        <w:rPr>
          <w:rFonts w:ascii="FreesiaUPC" w:hAnsi="FreesiaUPC" w:cs="FreesiaUPC"/>
          <w:b/>
          <w:bCs/>
          <w:color w:val="0000FF"/>
          <w:sz w:val="31"/>
          <w:szCs w:val="31"/>
          <w:u w:val="single"/>
        </w:rPr>
      </w:pPr>
      <w:r w:rsidRPr="009C2FC1">
        <w:rPr>
          <w:rFonts w:ascii="FreesiaUPC" w:eastAsia="Calibri" w:hAnsi="FreesiaUPC" w:cs="FreesiaUPC"/>
          <w:sz w:val="31"/>
          <w:szCs w:val="31"/>
          <w:cs/>
        </w:rPr>
        <w:t>ค่าใช้จ่ายตามที่เกิดขึ้นจริง และรอ</w:t>
      </w:r>
      <w:r w:rsidRPr="009C2FC1">
        <w:rPr>
          <w:rFonts w:ascii="FreesiaUPC" w:eastAsia="Calibri" w:hAnsi="FreesiaUPC" w:cs="FreesiaUPC"/>
          <w:sz w:val="31"/>
          <w:szCs w:val="31"/>
        </w:rPr>
        <w:t xml:space="preserve"> Refund </w:t>
      </w:r>
      <w:r w:rsidRPr="009C2FC1">
        <w:rPr>
          <w:rFonts w:ascii="FreesiaUPC" w:eastAsia="Calibri" w:hAnsi="FreesiaUPC" w:cs="FreesiaUPC" w:hint="cs"/>
          <w:sz w:val="31"/>
          <w:szCs w:val="31"/>
          <w:cs/>
        </w:rPr>
        <w:t>จากทางสายการบิน ใช้เวลาประมาณ</w:t>
      </w:r>
      <w:r w:rsidRPr="009C2FC1">
        <w:rPr>
          <w:rFonts w:ascii="FreesiaUPC" w:eastAsia="Calibri" w:hAnsi="FreesiaUPC" w:cs="FreesiaUPC"/>
          <w:sz w:val="31"/>
          <w:szCs w:val="31"/>
        </w:rPr>
        <w:t xml:space="preserve"> 3 - 6 </w:t>
      </w:r>
      <w:r w:rsidRPr="009C2FC1">
        <w:rPr>
          <w:rFonts w:ascii="FreesiaUPC" w:eastAsia="Calibri" w:hAnsi="FreesiaUPC" w:cs="FreesiaUPC" w:hint="cs"/>
          <w:sz w:val="31"/>
          <w:szCs w:val="31"/>
          <w:cs/>
        </w:rPr>
        <w:t>เดือนเป็นอย่างน้อย</w:t>
      </w:r>
    </w:p>
    <w:p w14:paraId="7425E145" w14:textId="4D981C45" w:rsidR="002A2A5A" w:rsidRPr="009C2FC1" w:rsidRDefault="002779F6" w:rsidP="009C2FC1">
      <w:pPr>
        <w:autoSpaceDE w:val="0"/>
        <w:autoSpaceDN w:val="0"/>
        <w:adjustRightInd w:val="0"/>
        <w:rPr>
          <w:rFonts w:ascii="FreesiaUPC" w:eastAsia="Calibri" w:hAnsi="FreesiaUPC" w:cs="FreesiaUPC"/>
          <w:color w:val="FF0000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Calibri" w:hAnsi="FreesiaUPC" w:cs="FreesiaUPC"/>
          <w:color w:val="FF0000"/>
          <w:sz w:val="31"/>
          <w:szCs w:val="31"/>
          <w:cs/>
        </w:rPr>
        <w:t>นั่งที่</w:t>
      </w:r>
      <w:r w:rsidRPr="009C2FC1">
        <w:rPr>
          <w:rFonts w:ascii="FreesiaUPC" w:eastAsia="Calibri" w:hAnsi="FreesiaUPC" w:cs="FreesiaUPC"/>
          <w:color w:val="FF0000"/>
          <w:sz w:val="31"/>
          <w:szCs w:val="31"/>
        </w:rPr>
        <w:t xml:space="preserve"> Long Leg </w:t>
      </w:r>
      <w:r w:rsidR="00362CD1" w:rsidRPr="009C2FC1">
        <w:rPr>
          <w:rFonts w:ascii="FreesiaUPC" w:eastAsia="Calibri" w:hAnsi="FreesiaUPC" w:cs="FreesiaUPC" w:hint="cs"/>
          <w:b/>
          <w:bCs/>
          <w:sz w:val="31"/>
          <w:szCs w:val="31"/>
          <w:u w:val="single"/>
          <w:cs/>
        </w:rPr>
        <w:t>(กรุณาสอบถามราคา)</w:t>
      </w:r>
      <w:r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>โดยปกติอยู่บริเวณทางออกประตูฉุกเฉิน และผู้ที่จะนั่งต้องมีคุณสมบัติตรงตามที่สายการบิน</w:t>
      </w:r>
      <w:r w:rsidRPr="009C2FC1">
        <w:rPr>
          <w:rFonts w:ascii="FreesiaUPC" w:eastAsia="Calibri" w:hAnsi="FreesiaUPC" w:cs="FreesiaUPC"/>
          <w:color w:val="FF0000"/>
          <w:sz w:val="31"/>
          <w:szCs w:val="31"/>
          <w:cs/>
        </w:rPr>
        <w:t>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เช่นสามารถเปิดประตูฉุกเฉินได้</w:t>
      </w:r>
      <w:r w:rsidRPr="009C2FC1">
        <w:rPr>
          <w:rFonts w:ascii="FreesiaUPC" w:eastAsia="Calibri" w:hAnsi="FreesiaUPC" w:cs="FreesiaUPC"/>
          <w:color w:val="FF0000"/>
          <w:sz w:val="31"/>
          <w:szCs w:val="31"/>
        </w:rPr>
        <w:t xml:space="preserve"> (</w:t>
      </w:r>
      <w:r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>น้ำหนักประมาณ</w:t>
      </w:r>
      <w:r w:rsidRPr="009C2FC1">
        <w:rPr>
          <w:rFonts w:ascii="FreesiaUPC" w:eastAsia="Calibri" w:hAnsi="FreesiaUPC" w:cs="FreesiaUPC"/>
          <w:color w:val="FF0000"/>
          <w:sz w:val="31"/>
          <w:szCs w:val="31"/>
        </w:rPr>
        <w:t xml:space="preserve"> 20 </w:t>
      </w:r>
      <w:r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>กิโลกรัม</w:t>
      </w:r>
      <w:r w:rsidRPr="009C2FC1">
        <w:rPr>
          <w:rFonts w:ascii="FreesiaUPC" w:eastAsia="Calibri" w:hAnsi="FreesiaUPC" w:cs="FreesiaUPC"/>
          <w:color w:val="FF0000"/>
          <w:sz w:val="31"/>
          <w:szCs w:val="31"/>
        </w:rPr>
        <w:t xml:space="preserve">) </w:t>
      </w:r>
      <w:r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>ไม่ใช่ผู้ที่มีปัญหาทางด้านสุขภาพและร่างกาย</w:t>
      </w:r>
      <w:r w:rsidR="00075B53"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 xml:space="preserve"> </w:t>
      </w:r>
      <w:r w:rsidRPr="009C2FC1">
        <w:rPr>
          <w:rFonts w:ascii="FreesiaUPC" w:eastAsia="Calibri" w:hAnsi="FreesiaUPC" w:cs="FreesiaUPC"/>
          <w:color w:val="FF0000"/>
          <w:sz w:val="31"/>
          <w:szCs w:val="31"/>
          <w:cs/>
        </w:rPr>
        <w:t>และอำนาจในการให้ที่นั่ง</w:t>
      </w:r>
      <w:r w:rsidRPr="009C2FC1">
        <w:rPr>
          <w:rFonts w:ascii="FreesiaUPC" w:eastAsia="Calibri" w:hAnsi="FreesiaUPC" w:cs="FreesiaUPC"/>
          <w:color w:val="FF0000"/>
          <w:sz w:val="31"/>
          <w:szCs w:val="31"/>
        </w:rPr>
        <w:t xml:space="preserve"> Long leg </w:t>
      </w:r>
      <w:r w:rsidRPr="009C2FC1">
        <w:rPr>
          <w:rFonts w:ascii="FreesiaUPC" w:eastAsia="Calibri" w:hAnsi="FreesiaUPC" w:cs="FreesiaUPC" w:hint="cs"/>
          <w:color w:val="FF0000"/>
          <w:sz w:val="31"/>
          <w:szCs w:val="31"/>
          <w:cs/>
        </w:rPr>
        <w:t>ขึ้นอยู่กับทางเจ้าหน้าที่เช็คอินสายการบิน ตอนเวลาที่เช็คอินเท่านั้น</w:t>
      </w:r>
    </w:p>
    <w:p w14:paraId="6F6AE2DA" w14:textId="3E52C292" w:rsidR="002A2A5A" w:rsidRPr="009C2FC1" w:rsidRDefault="002779F6" w:rsidP="002A2A5A">
      <w:pPr>
        <w:rPr>
          <w:rFonts w:ascii="FreesiaUPC" w:hAnsi="FreesiaUPC" w:cs="FreesiaUPC"/>
          <w:b/>
          <w:bCs/>
          <w:color w:val="0000FF"/>
          <w:sz w:val="31"/>
          <w:szCs w:val="31"/>
          <w:u w:val="single"/>
        </w:rPr>
      </w:pPr>
      <w:r w:rsidRPr="009C2FC1">
        <w:rPr>
          <w:rFonts w:ascii="FreesiaUPC" w:hAnsi="FreesiaUPC" w:cs="FreesiaUPC"/>
          <w:b/>
          <w:bCs/>
          <w:color w:val="0000FF"/>
          <w:sz w:val="31"/>
          <w:szCs w:val="31"/>
          <w:u w:val="single"/>
          <w:cs/>
        </w:rPr>
        <w:t>หมายเหตุ</w:t>
      </w:r>
    </w:p>
    <w:p w14:paraId="0C832B64" w14:textId="24BA2AF5" w:rsidR="002779F6" w:rsidRPr="009C2FC1" w:rsidRDefault="002779F6" w:rsidP="002779F6">
      <w:pPr>
        <w:rPr>
          <w:rFonts w:ascii="FreesiaUPC" w:hAnsi="FreesiaUPC" w:cs="FreesiaUPC"/>
          <w:color w:val="0000FF"/>
          <w:sz w:val="31"/>
          <w:szCs w:val="31"/>
          <w:u w:val="single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บริษัทขอสงวนสิทธิ์ยกเลิกการเดินทางก่อนล่วงหน้าในกรณีที่ผู้เดินทางไม่ถึง 25 ท่าน และบริษัท</w:t>
      </w:r>
      <w:r w:rsidR="00362CD1" w:rsidRPr="009C2FC1">
        <w:rPr>
          <w:rFonts w:ascii="FreesiaUPC" w:hAnsi="FreesiaUPC" w:cs="FreesiaUPC" w:hint="cs"/>
          <w:sz w:val="31"/>
          <w:szCs w:val="31"/>
          <w:cs/>
        </w:rPr>
        <w:t>ฯ</w:t>
      </w:r>
      <w:r w:rsidRPr="009C2FC1">
        <w:rPr>
          <w:rFonts w:ascii="FreesiaUPC" w:hAnsi="FreesiaUPC" w:cs="FreesiaUPC"/>
          <w:sz w:val="31"/>
          <w:szCs w:val="31"/>
          <w:cs/>
        </w:rPr>
        <w:t>ยินดีคืนเงินโดยหักเฉพาะค่าใช้จ่ายที่เกิดขึ้นตามจริง</w:t>
      </w:r>
    </w:p>
    <w:p w14:paraId="1F245F37" w14:textId="77777777" w:rsidR="002779F6" w:rsidRPr="009C2FC1" w:rsidRDefault="002779F6" w:rsidP="002779F6">
      <w:pPr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eastAsia="Times New Roman" w:hAnsi="FreesiaUPC" w:cs="FreesiaUPC"/>
          <w:sz w:val="31"/>
          <w:szCs w:val="31"/>
          <w:cs/>
        </w:rPr>
        <w:t xml:space="preserve">ในกรณีที่ผู้โดยสารอยู่ต่างจังหวัดหากมีการออกบัตรโดยสารรถทัวร์ </w:t>
      </w:r>
      <w:r w:rsidRPr="009C2FC1">
        <w:rPr>
          <w:rFonts w:ascii="FreesiaUPC" w:eastAsia="Times New Roman" w:hAnsi="FreesiaUPC" w:cs="FreesiaUPC"/>
          <w:sz w:val="31"/>
          <w:szCs w:val="31"/>
        </w:rPr>
        <w:t>,</w:t>
      </w:r>
      <w:r w:rsidRPr="009C2FC1">
        <w:rPr>
          <w:rFonts w:ascii="FreesiaUPC" w:eastAsia="Times New Roman" w:hAnsi="FreesiaUPC" w:cs="FreesiaUPC" w:hint="cs"/>
          <w:sz w:val="31"/>
          <w:szCs w:val="31"/>
          <w:cs/>
        </w:rPr>
        <w:t>รถไฟ หรือตั๋วเครื่องบินภายในประเทศกรุณาแจ้งให้เจ้าหน้าที่ของบริษัทฯทราบทุกครั้งก่อนทำการออกตั๋วทุกประเภทมิฉะนั้นทางบริษัทฯจะไม่รับผิดชอบความเสียหายที่เกิดขึ้นในกรณีที่ทัวร์มีการยกเลิกการเดินทางหรือเปลี่ยนแปลงเที่ยวบิน</w:t>
      </w:r>
      <w:r w:rsidRPr="009C2FC1">
        <w:rPr>
          <w:rFonts w:ascii="FreesiaUPC" w:hAnsi="FreesiaUPC" w:cs="FreesiaUPC"/>
          <w:sz w:val="31"/>
          <w:szCs w:val="31"/>
        </w:rPr>
        <w:tab/>
      </w:r>
      <w:r w:rsidRPr="009C2FC1">
        <w:rPr>
          <w:rFonts w:ascii="FreesiaUPC" w:hAnsi="FreesiaUPC" w:cs="FreesiaUPC" w:hint="cs"/>
          <w:sz w:val="31"/>
          <w:szCs w:val="31"/>
          <w:cs/>
        </w:rPr>
        <w:br/>
      </w: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รายการอาจจะมีการเปลี่ยนแปลงตามความเหมาะสม เนื่องจากความล่าช้าของสายการบินโรงแรมที่พักในต่างประเทศ หรือเหตุการณ์ทางการเมืองและภัยธรรมชาติ ฯลฯ โดยบริษัทฯจะคำนึงถึงความสะดวกของผู้เดินทางเป็นสำคัญ</w:t>
      </w:r>
    </w:p>
    <w:p w14:paraId="51658A2F" w14:textId="622EF9CA" w:rsidR="002779F6" w:rsidRPr="009C2FC1" w:rsidRDefault="002779F6" w:rsidP="002779F6">
      <w:pPr>
        <w:pStyle w:val="Header"/>
        <w:tabs>
          <w:tab w:val="left" w:pos="426"/>
          <w:tab w:val="left" w:pos="6585"/>
        </w:tabs>
        <w:ind w:left="360" w:hanging="360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โปรแกรมอาจเปล</w:t>
      </w:r>
      <w:r w:rsidR="008A29CF" w:rsidRPr="009C2FC1">
        <w:rPr>
          <w:rFonts w:ascii="FreesiaUPC" w:hAnsi="FreesiaUPC" w:cs="FreesiaUPC" w:hint="cs"/>
          <w:sz w:val="31"/>
          <w:szCs w:val="31"/>
          <w:cs/>
        </w:rPr>
        <w:t>ี่</w:t>
      </w:r>
      <w:r w:rsidRPr="009C2FC1">
        <w:rPr>
          <w:rFonts w:ascii="FreesiaUPC" w:hAnsi="FreesiaUPC" w:cs="FreesiaUPC"/>
          <w:sz w:val="31"/>
          <w:szCs w:val="31"/>
          <w:cs/>
        </w:rPr>
        <w:t>ยนแปลงได้ความเหมาะสม จากสภาพอากาศหรือเหตุฉุกเฉินต่างๆ ขึ้นอยู่ ณ หน้างานนั้นๆ</w:t>
      </w:r>
    </w:p>
    <w:p w14:paraId="3F7318AC" w14:textId="77777777" w:rsidR="002779F6" w:rsidRPr="009C2FC1" w:rsidRDefault="002779F6" w:rsidP="002779F6">
      <w:pPr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บริษัทฯจะไม่รับผิดชอบในกรณีที่กองตรวจคนเข้าเมืองห้ามผู้เดินทาง เนื่องจากมีสิ่งผิดกฎหมายหรือสิ่งของห้ามนำเข้าประเทศ เอกสารเดินทางไม่ถูกต้อง หรือความประพฤติส่อไปในทางเสื่อมเสีย หรือด้วยเหตุผลใดๆก็ตามที่กองตรวจคนเข้าเมืองพิจารณาแล้ว ทางบริษัทฯไม่อาจคืนเงินให้ท่านได้ ไม่ว่าจำนวนทั้งหมดหรือบางส่วน</w:t>
      </w:r>
    </w:p>
    <w:p w14:paraId="3D865208" w14:textId="77777777" w:rsidR="002779F6" w:rsidRPr="009C2FC1" w:rsidRDefault="002779F6" w:rsidP="002779F6">
      <w:pPr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บริษัทฯ จะไม่รับผิดชอบในกรณีที่สถานทูตงดออกวีซ่า อันสืบเนื่องมาจากตัวผู้โดยสารเอง</w:t>
      </w:r>
    </w:p>
    <w:p w14:paraId="6505C4B0" w14:textId="77777777" w:rsidR="002779F6" w:rsidRPr="009C2FC1" w:rsidRDefault="002779F6" w:rsidP="002779F6">
      <w:pPr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บริษัทฯ จะไม่รับผิดชอบในกรณีที่กองตรวจคนเข้าเมืองของประเทศไทยงดออกเอกสารเข้าเมืองให้กับชาวต่างชาติหรือ คนต่างด้าวที่พำนักอยู่ในประเทศไทย</w:t>
      </w:r>
    </w:p>
    <w:p w14:paraId="29576E3A" w14:textId="77777777" w:rsidR="002779F6" w:rsidRPr="009C2FC1" w:rsidRDefault="002779F6" w:rsidP="002779F6">
      <w:pPr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ในกรณีระหว่างการเดินทางผู้โดยสารต้องรับผิดชอบตนเอง ในกรณี เปลี่ยนเครื่องและทรัพย์สินของตนเอง</w:t>
      </w:r>
    </w:p>
    <w:p w14:paraId="1A2C7C31" w14:textId="322551E4" w:rsidR="002779F6" w:rsidRPr="009C2FC1" w:rsidRDefault="002779F6" w:rsidP="002779F6">
      <w:pPr>
        <w:pStyle w:val="Header"/>
        <w:tabs>
          <w:tab w:val="left" w:pos="426"/>
          <w:tab w:val="left" w:pos="6585"/>
        </w:tabs>
        <w:ind w:left="360" w:hanging="360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เนื่องจากรายการทัวร์นี้เป็นแบบเหมาจ่ายเบ็ดเสร็จ หากท่านสละสิทธิ์ การใช้บริการใดๆ หรือถูกปฏิเสธการเข้าประเทศ ไมว่ากรณีใดๆบริษ</w:t>
      </w:r>
      <w:r w:rsidR="000B4DEC" w:rsidRPr="009C2FC1">
        <w:rPr>
          <w:rFonts w:ascii="FreesiaUPC" w:hAnsi="FreesiaUPC" w:cs="FreesiaUPC" w:hint="cs"/>
          <w:sz w:val="31"/>
          <w:szCs w:val="31"/>
          <w:cs/>
        </w:rPr>
        <w:t>ั</w:t>
      </w:r>
      <w:r w:rsidRPr="009C2FC1">
        <w:rPr>
          <w:rFonts w:ascii="FreesiaUPC" w:hAnsi="FreesiaUPC" w:cs="FreesiaUPC"/>
          <w:sz w:val="31"/>
          <w:szCs w:val="31"/>
          <w:cs/>
        </w:rPr>
        <w:t>ทขอสงวนสิทธิ์ไม่คืนเงินในทุกกรณี</w:t>
      </w:r>
    </w:p>
    <w:p w14:paraId="37A52477" w14:textId="77777777" w:rsidR="002779F6" w:rsidRPr="009C2FC1" w:rsidRDefault="002779F6" w:rsidP="002779F6">
      <w:pPr>
        <w:pStyle w:val="Header"/>
        <w:tabs>
          <w:tab w:val="left" w:pos="426"/>
          <w:tab w:val="left" w:pos="6585"/>
        </w:tabs>
        <w:ind w:left="360" w:hanging="360"/>
        <w:rPr>
          <w:rFonts w:ascii="FreesiaUPC" w:hAnsi="FreesiaUPC" w:cs="FreesiaUPC"/>
          <w:sz w:val="31"/>
          <w:szCs w:val="31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7EACAE01" w14:textId="02994DA7" w:rsidR="00651B64" w:rsidRPr="008A29CF" w:rsidRDefault="002779F6" w:rsidP="00651B64">
      <w:pPr>
        <w:rPr>
          <w:rFonts w:ascii="FreesiaUPC" w:hAnsi="FreesiaUPC" w:cs="FreesiaUPC"/>
          <w:sz w:val="32"/>
          <w:szCs w:val="32"/>
        </w:rPr>
      </w:pPr>
      <w:r w:rsidRPr="009C2FC1">
        <w:rPr>
          <w:rFonts w:ascii="FreesiaUPC" w:eastAsia="Angsana New" w:hAnsi="FreesiaUPC" w:cs="FreesiaUPC"/>
          <w:color w:val="0000FF"/>
          <w:sz w:val="31"/>
          <w:szCs w:val="31"/>
        </w:rPr>
        <w:sym w:font="Wingdings 3" w:char="F07D"/>
      </w:r>
      <w:r w:rsidRPr="009C2FC1">
        <w:rPr>
          <w:rFonts w:ascii="FreesiaUPC" w:hAnsi="FreesiaUPC" w:cs="FreesiaUPC"/>
          <w:sz w:val="31"/>
          <w:szCs w:val="31"/>
          <w:cs/>
        </w:rPr>
        <w:t>เนื่องจากแต่ละสายการบินมีกฎเกณฑ์ที่ต่างกัน โดยสายการบิน มีกฎในการออกตั๋วก่อนเดินทาง 21 วัน</w:t>
      </w:r>
      <w:r w:rsidRPr="00A33459">
        <w:rPr>
          <w:rFonts w:ascii="FreesiaUPC" w:hAnsi="FreesiaUPC" w:cs="FreesiaUPC"/>
          <w:sz w:val="31"/>
          <w:szCs w:val="31"/>
          <w:cs/>
        </w:rPr>
        <w:t xml:space="preserve"> และเมื่อตั๋วออกมาแล้ว จะไม่สามารถ เปลี่ยนชื่อหรือยกเลิกการเดินทางหรือ </w:t>
      </w:r>
      <w:r w:rsidRPr="00A33459">
        <w:rPr>
          <w:rFonts w:ascii="FreesiaUPC" w:hAnsi="FreesiaUPC" w:cs="FreesiaUPC"/>
          <w:sz w:val="31"/>
          <w:szCs w:val="31"/>
        </w:rPr>
        <w:t xml:space="preserve">REFUND </w:t>
      </w:r>
      <w:r w:rsidRPr="00A33459">
        <w:rPr>
          <w:rFonts w:ascii="FreesiaUPC" w:hAnsi="FreesiaUPC" w:cs="FreesiaUPC" w:hint="cs"/>
          <w:sz w:val="31"/>
          <w:szCs w:val="31"/>
          <w:cs/>
        </w:rPr>
        <w:t>ตั๋วได้</w:t>
      </w:r>
    </w:p>
    <w:p w14:paraId="7A050B60" w14:textId="77777777" w:rsidR="002779F6" w:rsidRPr="008A29CF" w:rsidRDefault="002779F6" w:rsidP="002779F6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line="216" w:lineRule="auto"/>
        <w:ind w:firstLine="720"/>
        <w:jc w:val="center"/>
        <w:outlineLvl w:val="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A29C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2E924BAD" w14:textId="77777777" w:rsidR="002779F6" w:rsidRPr="008A29CF" w:rsidRDefault="002779F6" w:rsidP="002779F6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line="216" w:lineRule="auto"/>
        <w:jc w:val="center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A29C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และมีหน้าที่เหลือไว้ประทับตราไม่น้อยกว่า 2 หน้า</w:t>
      </w:r>
    </w:p>
    <w:p w14:paraId="3DDAA545" w14:textId="16395F39" w:rsidR="002779F6" w:rsidRPr="008A29CF" w:rsidRDefault="002779F6" w:rsidP="00651B64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line="216" w:lineRule="auto"/>
        <w:jc w:val="center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A29C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** กรณี ถือหนังสือเดินทางต่างชาติ โปรดสอบถามข้อมูลเพิ่มเติม **</w:t>
      </w:r>
    </w:p>
    <w:p w14:paraId="2B9BC9AC" w14:textId="29E063A8" w:rsidR="00432DF7" w:rsidRPr="008A29CF" w:rsidRDefault="002779F6" w:rsidP="00651B64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jc w:val="center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8A29CF">
        <w:rPr>
          <w:rFonts w:ascii="FreesiaUPC" w:hAnsi="FreesiaUPC" w:cs="FreesiaUPC"/>
          <w:b/>
          <w:bCs/>
          <w:color w:val="C00000"/>
          <w:sz w:val="32"/>
          <w:szCs w:val="32"/>
        </w:rPr>
        <w:t>**</w:t>
      </w:r>
      <w:r w:rsidRPr="008A29CF"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8A29CF">
        <w:rPr>
          <w:rFonts w:ascii="FreesiaUPC" w:hAnsi="FreesiaUPC" w:cs="FreesiaUPC"/>
          <w:b/>
          <w:bCs/>
          <w:color w:val="C00000"/>
          <w:sz w:val="32"/>
          <w:szCs w:val="32"/>
        </w:rPr>
        <w:t>**</w:t>
      </w:r>
    </w:p>
    <w:sectPr w:rsidR="00432DF7" w:rsidRPr="008A29CF" w:rsidSect="005370A7">
      <w:headerReference w:type="default" r:id="rId48"/>
      <w:footerReference w:type="default" r:id="rId49"/>
      <w:pgSz w:w="11906" w:h="16838" w:code="9"/>
      <w:pgMar w:top="851" w:right="900" w:bottom="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65E99A" w14:textId="77777777" w:rsidR="009B0E6D" w:rsidRDefault="009B0E6D" w:rsidP="002245B2">
      <w:r>
        <w:separator/>
      </w:r>
    </w:p>
  </w:endnote>
  <w:endnote w:type="continuationSeparator" w:id="0">
    <w:p w14:paraId="26854B9E" w14:textId="77777777" w:rsidR="009B0E6D" w:rsidRDefault="009B0E6D" w:rsidP="002245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EBC112" w14:textId="77777777" w:rsidR="00C01B9C" w:rsidRDefault="00C01B9C">
    <w:pPr>
      <w:pStyle w:val="Footer"/>
      <w:tabs>
        <w:tab w:val="clear" w:pos="4680"/>
        <w:tab w:val="clear" w:pos="9360"/>
      </w:tabs>
      <w:jc w:val="center"/>
      <w:rPr>
        <w:caps/>
        <w:noProof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 xml:space="preserve"> PAGE   \* MERGEFORMAT </w:instrText>
    </w:r>
    <w:r>
      <w:rPr>
        <w:caps/>
        <w:color w:val="4472C4" w:themeColor="accent1"/>
      </w:rPr>
      <w:fldChar w:fldCharType="separate"/>
    </w:r>
    <w:r w:rsidR="001563F6">
      <w:rPr>
        <w:caps/>
        <w:noProof/>
        <w:color w:val="4472C4" w:themeColor="accent1"/>
      </w:rPr>
      <w:t>1</w:t>
    </w:r>
    <w:r>
      <w:rPr>
        <w:caps/>
        <w:noProof/>
        <w:color w:val="4472C4" w:themeColor="accent1"/>
      </w:rPr>
      <w:fldChar w:fldCharType="end"/>
    </w:r>
  </w:p>
  <w:p w14:paraId="2B4CB9A7" w14:textId="77777777" w:rsidR="00C01B9C" w:rsidRDefault="00C01B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ACCBC6" w14:textId="77777777" w:rsidR="009B0E6D" w:rsidRDefault="009B0E6D" w:rsidP="002245B2">
      <w:r>
        <w:separator/>
      </w:r>
    </w:p>
  </w:footnote>
  <w:footnote w:type="continuationSeparator" w:id="0">
    <w:p w14:paraId="64E8169E" w14:textId="77777777" w:rsidR="009B0E6D" w:rsidRDefault="009B0E6D" w:rsidP="002245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2179D1" w14:textId="008A9DC3" w:rsidR="001F7894" w:rsidRPr="001F7894" w:rsidRDefault="001F7894">
    <w:pPr>
      <w:pStyle w:val="Header"/>
      <w:rPr>
        <w:rFonts w:asciiTheme="minorBidi" w:hAnsiTheme="minorBidi" w:cstheme="minorBidi"/>
        <w:sz w:val="28"/>
        <w:szCs w:val="28"/>
        <w:lang w:val="en-US"/>
      </w:rPr>
    </w:pPr>
    <w:r w:rsidRPr="001F7894">
      <w:rPr>
        <w:rFonts w:asciiTheme="minorBidi" w:hAnsiTheme="minorBidi" w:cstheme="minorBidi"/>
        <w:sz w:val="28"/>
        <w:szCs w:val="28"/>
        <w:lang w:val="en-US"/>
      </w:rPr>
      <w:t>PV-HLRUS 8D6N-WY</w:t>
    </w:r>
    <w:r>
      <w:rPr>
        <w:rFonts w:asciiTheme="minorBidi" w:hAnsiTheme="minorBidi" w:cstheme="minorBidi"/>
        <w:sz w:val="28"/>
        <w:szCs w:val="28"/>
        <w:lang w:val="en-US"/>
      </w:rPr>
      <w:t xml:space="preserve">                                                                                                                           </w:t>
    </w:r>
    <w:r w:rsidR="00B41C15">
      <w:rPr>
        <w:rFonts w:asciiTheme="minorBidi" w:hAnsiTheme="minorBidi" w:cstheme="minorBidi"/>
        <w:sz w:val="28"/>
        <w:szCs w:val="28"/>
        <w:lang w:val="en-US"/>
      </w:rPr>
      <w:t xml:space="preserve"> </w:t>
    </w:r>
    <w:r w:rsidR="005C3797">
      <w:rPr>
        <w:rFonts w:asciiTheme="minorBidi" w:hAnsiTheme="minorBidi" w:cstheme="minorBidi"/>
        <w:sz w:val="28"/>
        <w:szCs w:val="28"/>
        <w:lang w:val="en-US"/>
      </w:rPr>
      <w:t xml:space="preserve">      UPDATE 30</w:t>
    </w:r>
    <w:r>
      <w:rPr>
        <w:rFonts w:asciiTheme="minorBidi" w:hAnsiTheme="minorBidi" w:cstheme="minorBidi"/>
        <w:sz w:val="28"/>
        <w:szCs w:val="28"/>
        <w:lang w:val="en-US"/>
      </w:rPr>
      <w:t xml:space="preserve"> JAN 25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7B0A38"/>
    <w:multiLevelType w:val="hybridMultilevel"/>
    <w:tmpl w:val="21B44136"/>
    <w:lvl w:ilvl="0" w:tplc="4C0CD7BE"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374E"/>
    <w:rsid w:val="000020B3"/>
    <w:rsid w:val="00050D71"/>
    <w:rsid w:val="00063BB5"/>
    <w:rsid w:val="00075B53"/>
    <w:rsid w:val="00096EE1"/>
    <w:rsid w:val="000A4AFC"/>
    <w:rsid w:val="000A7FB9"/>
    <w:rsid w:val="000B4DEC"/>
    <w:rsid w:val="000B5798"/>
    <w:rsid w:val="000D097F"/>
    <w:rsid w:val="000F58C3"/>
    <w:rsid w:val="001563F6"/>
    <w:rsid w:val="001577F8"/>
    <w:rsid w:val="00164D91"/>
    <w:rsid w:val="00181C41"/>
    <w:rsid w:val="00187FA3"/>
    <w:rsid w:val="001A18D4"/>
    <w:rsid w:val="001D1213"/>
    <w:rsid w:val="001D36B5"/>
    <w:rsid w:val="001D513C"/>
    <w:rsid w:val="001E5ABE"/>
    <w:rsid w:val="001F7894"/>
    <w:rsid w:val="00207474"/>
    <w:rsid w:val="00221AF1"/>
    <w:rsid w:val="002245B2"/>
    <w:rsid w:val="00244EE9"/>
    <w:rsid w:val="002779F6"/>
    <w:rsid w:val="00277F57"/>
    <w:rsid w:val="00281025"/>
    <w:rsid w:val="002A2A5A"/>
    <w:rsid w:val="002B1563"/>
    <w:rsid w:val="002B3B2A"/>
    <w:rsid w:val="002D4DD6"/>
    <w:rsid w:val="002D4E9D"/>
    <w:rsid w:val="003176EF"/>
    <w:rsid w:val="00331C02"/>
    <w:rsid w:val="0033345B"/>
    <w:rsid w:val="00362CD1"/>
    <w:rsid w:val="003A2933"/>
    <w:rsid w:val="003D31FF"/>
    <w:rsid w:val="003D439B"/>
    <w:rsid w:val="0040374E"/>
    <w:rsid w:val="00411BAC"/>
    <w:rsid w:val="00432DF7"/>
    <w:rsid w:val="00453687"/>
    <w:rsid w:val="00472EDD"/>
    <w:rsid w:val="00481D01"/>
    <w:rsid w:val="00481FDD"/>
    <w:rsid w:val="004C2DFC"/>
    <w:rsid w:val="004C79FD"/>
    <w:rsid w:val="004E5FAA"/>
    <w:rsid w:val="00511D35"/>
    <w:rsid w:val="005176C4"/>
    <w:rsid w:val="00520598"/>
    <w:rsid w:val="00534208"/>
    <w:rsid w:val="005370A7"/>
    <w:rsid w:val="0054668D"/>
    <w:rsid w:val="005813AC"/>
    <w:rsid w:val="00591C0A"/>
    <w:rsid w:val="005A5729"/>
    <w:rsid w:val="005C3797"/>
    <w:rsid w:val="005D6252"/>
    <w:rsid w:val="00611844"/>
    <w:rsid w:val="00616B2D"/>
    <w:rsid w:val="00637335"/>
    <w:rsid w:val="00651B64"/>
    <w:rsid w:val="00673D9B"/>
    <w:rsid w:val="006777C9"/>
    <w:rsid w:val="006D4065"/>
    <w:rsid w:val="006D714A"/>
    <w:rsid w:val="006E6B87"/>
    <w:rsid w:val="0070749B"/>
    <w:rsid w:val="007236A5"/>
    <w:rsid w:val="00750B25"/>
    <w:rsid w:val="00767F88"/>
    <w:rsid w:val="00771110"/>
    <w:rsid w:val="007764BD"/>
    <w:rsid w:val="007C62D7"/>
    <w:rsid w:val="007D47BB"/>
    <w:rsid w:val="0081640A"/>
    <w:rsid w:val="00840779"/>
    <w:rsid w:val="00894DC3"/>
    <w:rsid w:val="008A29CF"/>
    <w:rsid w:val="008E4CAD"/>
    <w:rsid w:val="008F7DBA"/>
    <w:rsid w:val="0097792C"/>
    <w:rsid w:val="009B0E6D"/>
    <w:rsid w:val="009C2FC1"/>
    <w:rsid w:val="009D71F6"/>
    <w:rsid w:val="009E59F6"/>
    <w:rsid w:val="00A153E7"/>
    <w:rsid w:val="00A33459"/>
    <w:rsid w:val="00A35596"/>
    <w:rsid w:val="00A60456"/>
    <w:rsid w:val="00A81D37"/>
    <w:rsid w:val="00A93696"/>
    <w:rsid w:val="00B25596"/>
    <w:rsid w:val="00B3250F"/>
    <w:rsid w:val="00B41C15"/>
    <w:rsid w:val="00B5028E"/>
    <w:rsid w:val="00B70938"/>
    <w:rsid w:val="00B9020D"/>
    <w:rsid w:val="00B9696C"/>
    <w:rsid w:val="00BB6C88"/>
    <w:rsid w:val="00BC65DF"/>
    <w:rsid w:val="00BC7F1F"/>
    <w:rsid w:val="00C01B9C"/>
    <w:rsid w:val="00C045C6"/>
    <w:rsid w:val="00C1319F"/>
    <w:rsid w:val="00C22384"/>
    <w:rsid w:val="00C2525F"/>
    <w:rsid w:val="00C313F9"/>
    <w:rsid w:val="00C33DFB"/>
    <w:rsid w:val="00C42EC5"/>
    <w:rsid w:val="00C50A65"/>
    <w:rsid w:val="00CB2553"/>
    <w:rsid w:val="00CC1A07"/>
    <w:rsid w:val="00CD7D6D"/>
    <w:rsid w:val="00D0142A"/>
    <w:rsid w:val="00D263E1"/>
    <w:rsid w:val="00D63F44"/>
    <w:rsid w:val="00DB5502"/>
    <w:rsid w:val="00DE2240"/>
    <w:rsid w:val="00DE6731"/>
    <w:rsid w:val="00E10CEA"/>
    <w:rsid w:val="00E2356F"/>
    <w:rsid w:val="00E25AA7"/>
    <w:rsid w:val="00E36BE6"/>
    <w:rsid w:val="00E37FF7"/>
    <w:rsid w:val="00E67B04"/>
    <w:rsid w:val="00E96AD4"/>
    <w:rsid w:val="00E96BDF"/>
    <w:rsid w:val="00EB410C"/>
    <w:rsid w:val="00F06149"/>
    <w:rsid w:val="00F55CA0"/>
    <w:rsid w:val="00F73540"/>
    <w:rsid w:val="00F87BCE"/>
    <w:rsid w:val="00F97B30"/>
    <w:rsid w:val="00FB3058"/>
    <w:rsid w:val="00FC5EEE"/>
    <w:rsid w:val="00FE3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fillcolor="none"/>
    </o:shapedefaults>
    <o:shapelayout v:ext="edit">
      <o:idmap v:ext="edit" data="1"/>
    </o:shapelayout>
  </w:shapeDefaults>
  <w:decimalSymbol w:val="."/>
  <w:listSeparator w:val=","/>
  <w14:docId w14:val="46A076E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2EDD"/>
    <w:pPr>
      <w:spacing w:after="0" w:line="240" w:lineRule="auto"/>
    </w:pPr>
    <w:rPr>
      <w:rFonts w:ascii="Times New Roman" w:eastAsia="SimSun" w:hAnsi="Times New Roman" w:cs="Angsana New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40374E"/>
    <w:pPr>
      <w:spacing w:after="0" w:line="240" w:lineRule="auto"/>
    </w:pPr>
    <w:rPr>
      <w:rFonts w:ascii="Calibri" w:eastAsia="SimSun" w:hAnsi="Calibri" w:cs="Angsana New"/>
    </w:rPr>
  </w:style>
  <w:style w:type="character" w:customStyle="1" w:styleId="NoSpacingChar">
    <w:name w:val="No Spacing Char"/>
    <w:link w:val="NoSpacing"/>
    <w:uiPriority w:val="1"/>
    <w:rsid w:val="0040374E"/>
    <w:rPr>
      <w:rFonts w:ascii="Calibri" w:eastAsia="SimSun" w:hAnsi="Calibri" w:cs="Angsana New"/>
    </w:rPr>
  </w:style>
  <w:style w:type="character" w:customStyle="1" w:styleId="apple-converted-space">
    <w:name w:val="apple-converted-space"/>
    <w:basedOn w:val="DefaultParagraphFont"/>
    <w:rsid w:val="0054668D"/>
  </w:style>
  <w:style w:type="character" w:styleId="Strong">
    <w:name w:val="Strong"/>
    <w:basedOn w:val="DefaultParagraphFont"/>
    <w:uiPriority w:val="22"/>
    <w:qFormat/>
    <w:rsid w:val="00534208"/>
    <w:rPr>
      <w:b/>
      <w:bCs/>
    </w:rPr>
  </w:style>
  <w:style w:type="paragraph" w:styleId="Header">
    <w:name w:val="header"/>
    <w:basedOn w:val="Normal"/>
    <w:link w:val="HeaderChar"/>
    <w:unhideWhenUsed/>
    <w:rsid w:val="00CD7D6D"/>
    <w:pPr>
      <w:tabs>
        <w:tab w:val="center" w:pos="4680"/>
        <w:tab w:val="right" w:pos="9360"/>
      </w:tabs>
    </w:pPr>
    <w:rPr>
      <w:szCs w:val="30"/>
      <w:lang w:val="x-none" w:eastAsia="x-none"/>
    </w:rPr>
  </w:style>
  <w:style w:type="character" w:customStyle="1" w:styleId="HeaderChar">
    <w:name w:val="Header Char"/>
    <w:basedOn w:val="DefaultParagraphFont"/>
    <w:link w:val="Header"/>
    <w:rsid w:val="00CD7D6D"/>
    <w:rPr>
      <w:rFonts w:ascii="Times New Roman" w:eastAsia="SimSun" w:hAnsi="Times New Roman" w:cs="Angsana New"/>
      <w:sz w:val="24"/>
      <w:szCs w:val="30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2245B2"/>
    <w:pPr>
      <w:tabs>
        <w:tab w:val="center" w:pos="4680"/>
        <w:tab w:val="right" w:pos="9360"/>
      </w:tabs>
    </w:pPr>
    <w:rPr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2245B2"/>
    <w:rPr>
      <w:rFonts w:ascii="Times New Roman" w:eastAsia="SimSun" w:hAnsi="Times New Roman" w:cs="Angsana New"/>
      <w:sz w:val="24"/>
      <w:szCs w:val="30"/>
    </w:rPr>
  </w:style>
  <w:style w:type="paragraph" w:styleId="ListParagraph">
    <w:name w:val="List Paragraph"/>
    <w:basedOn w:val="Normal"/>
    <w:uiPriority w:val="34"/>
    <w:qFormat/>
    <w:rsid w:val="00616B2D"/>
    <w:pPr>
      <w:ind w:left="720"/>
      <w:contextualSpacing/>
    </w:pPr>
    <w:rPr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7F57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F57"/>
    <w:rPr>
      <w:rFonts w:ascii="Tahoma" w:eastAsia="SimSun" w:hAnsi="Tahoma" w:cs="Angsana New"/>
      <w:sz w:val="16"/>
      <w:szCs w:val="20"/>
    </w:rPr>
  </w:style>
  <w:style w:type="paragraph" w:styleId="NormalWeb">
    <w:name w:val="Normal (Web)"/>
    <w:basedOn w:val="Normal"/>
    <w:uiPriority w:val="99"/>
    <w:unhideWhenUsed/>
    <w:rsid w:val="00244EE9"/>
    <w:pPr>
      <w:spacing w:before="100" w:beforeAutospacing="1" w:after="100" w:afterAutospacing="1"/>
    </w:pPr>
    <w:rPr>
      <w:rFonts w:eastAsia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2EDD"/>
    <w:pPr>
      <w:spacing w:after="0" w:line="240" w:lineRule="auto"/>
    </w:pPr>
    <w:rPr>
      <w:rFonts w:ascii="Times New Roman" w:eastAsia="SimSun" w:hAnsi="Times New Roman" w:cs="Angsana New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40374E"/>
    <w:pPr>
      <w:spacing w:after="0" w:line="240" w:lineRule="auto"/>
    </w:pPr>
    <w:rPr>
      <w:rFonts w:ascii="Calibri" w:eastAsia="SimSun" w:hAnsi="Calibri" w:cs="Angsana New"/>
    </w:rPr>
  </w:style>
  <w:style w:type="character" w:customStyle="1" w:styleId="NoSpacingChar">
    <w:name w:val="No Spacing Char"/>
    <w:link w:val="NoSpacing"/>
    <w:uiPriority w:val="1"/>
    <w:rsid w:val="0040374E"/>
    <w:rPr>
      <w:rFonts w:ascii="Calibri" w:eastAsia="SimSun" w:hAnsi="Calibri" w:cs="Angsana New"/>
    </w:rPr>
  </w:style>
  <w:style w:type="character" w:customStyle="1" w:styleId="apple-converted-space">
    <w:name w:val="apple-converted-space"/>
    <w:basedOn w:val="DefaultParagraphFont"/>
    <w:rsid w:val="0054668D"/>
  </w:style>
  <w:style w:type="character" w:styleId="Strong">
    <w:name w:val="Strong"/>
    <w:basedOn w:val="DefaultParagraphFont"/>
    <w:uiPriority w:val="22"/>
    <w:qFormat/>
    <w:rsid w:val="00534208"/>
    <w:rPr>
      <w:b/>
      <w:bCs/>
    </w:rPr>
  </w:style>
  <w:style w:type="paragraph" w:styleId="Header">
    <w:name w:val="header"/>
    <w:basedOn w:val="Normal"/>
    <w:link w:val="HeaderChar"/>
    <w:unhideWhenUsed/>
    <w:rsid w:val="00CD7D6D"/>
    <w:pPr>
      <w:tabs>
        <w:tab w:val="center" w:pos="4680"/>
        <w:tab w:val="right" w:pos="9360"/>
      </w:tabs>
    </w:pPr>
    <w:rPr>
      <w:szCs w:val="30"/>
      <w:lang w:val="x-none" w:eastAsia="x-none"/>
    </w:rPr>
  </w:style>
  <w:style w:type="character" w:customStyle="1" w:styleId="HeaderChar">
    <w:name w:val="Header Char"/>
    <w:basedOn w:val="DefaultParagraphFont"/>
    <w:link w:val="Header"/>
    <w:rsid w:val="00CD7D6D"/>
    <w:rPr>
      <w:rFonts w:ascii="Times New Roman" w:eastAsia="SimSun" w:hAnsi="Times New Roman" w:cs="Angsana New"/>
      <w:sz w:val="24"/>
      <w:szCs w:val="30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2245B2"/>
    <w:pPr>
      <w:tabs>
        <w:tab w:val="center" w:pos="4680"/>
        <w:tab w:val="right" w:pos="9360"/>
      </w:tabs>
    </w:pPr>
    <w:rPr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2245B2"/>
    <w:rPr>
      <w:rFonts w:ascii="Times New Roman" w:eastAsia="SimSun" w:hAnsi="Times New Roman" w:cs="Angsana New"/>
      <w:sz w:val="24"/>
      <w:szCs w:val="30"/>
    </w:rPr>
  </w:style>
  <w:style w:type="paragraph" w:styleId="ListParagraph">
    <w:name w:val="List Paragraph"/>
    <w:basedOn w:val="Normal"/>
    <w:uiPriority w:val="34"/>
    <w:qFormat/>
    <w:rsid w:val="00616B2D"/>
    <w:pPr>
      <w:ind w:left="720"/>
      <w:contextualSpacing/>
    </w:pPr>
    <w:rPr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7F57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F57"/>
    <w:rPr>
      <w:rFonts w:ascii="Tahoma" w:eastAsia="SimSun" w:hAnsi="Tahoma" w:cs="Angsana New"/>
      <w:sz w:val="16"/>
      <w:szCs w:val="20"/>
    </w:rPr>
  </w:style>
  <w:style w:type="paragraph" w:styleId="NormalWeb">
    <w:name w:val="Normal (Web)"/>
    <w:basedOn w:val="Normal"/>
    <w:uiPriority w:val="99"/>
    <w:unhideWhenUsed/>
    <w:rsid w:val="00244EE9"/>
    <w:pPr>
      <w:spacing w:before="100" w:beforeAutospacing="1" w:after="100" w:afterAutospacing="1"/>
    </w:pPr>
    <w:rPr>
      <w:rFonts w:eastAsia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93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1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3.jpeg"/><Relationship Id="rId39" Type="http://schemas.openxmlformats.org/officeDocument/2006/relationships/image" Target="media/image24.jp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3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6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70.jpeg"/><Relationship Id="rId20" Type="http://schemas.openxmlformats.org/officeDocument/2006/relationships/image" Target="media/image10.jpeg"/><Relationship Id="rId29" Type="http://schemas.openxmlformats.org/officeDocument/2006/relationships/image" Target="media/image17.jpg"/><Relationship Id="rId41" Type="http://schemas.openxmlformats.org/officeDocument/2006/relationships/image" Target="media/image2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49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43" Type="http://schemas.microsoft.com/office/2007/relationships/hdphoto" Target="media/hdphoto1.wdp"/><Relationship Id="rId4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4FF6D-719C-4111-8E43-6C6289FD00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21</Pages>
  <Words>4355</Words>
  <Characters>24825</Characters>
  <Application>Microsoft Office Word</Application>
  <DocSecurity>0</DocSecurity>
  <Lines>206</Lines>
  <Paragraphs>58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Jah-Pearl</cp:lastModifiedBy>
  <cp:revision>11</cp:revision>
  <cp:lastPrinted>2025-01-30T08:44:00Z</cp:lastPrinted>
  <dcterms:created xsi:type="dcterms:W3CDTF">2025-01-24T04:00:00Z</dcterms:created>
  <dcterms:modified xsi:type="dcterms:W3CDTF">2025-01-30T08:51:00Z</dcterms:modified>
</cp:coreProperties>
</file>